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331" w:rsidRPr="00F54978" w:rsidRDefault="00AF3EC2" w:rsidP="009A0331">
      <w:pPr>
        <w:pStyle w:val="a3"/>
        <w:tabs>
          <w:tab w:val="left" w:pos="1134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๓</w:t>
      </w:r>
    </w:p>
    <w:p w:rsidR="008D23ED" w:rsidRPr="00F54978" w:rsidRDefault="00070000" w:rsidP="00B4765C">
      <w:pPr>
        <w:pStyle w:val="a3"/>
        <w:tabs>
          <w:tab w:val="left" w:pos="1134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รายละเอียดของโครงการ/กิจกรรมที่จะดำเนินการในปีงบประมาณ </w:t>
      </w:r>
      <w:r w:rsidR="004D7B44" w:rsidRPr="00F5497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พ.ศ. </w:t>
      </w:r>
      <w:r w:rsidRPr="00F5497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๒๕๖</w:t>
      </w:r>
      <w:r w:rsidR="00190AB5" w:rsidRPr="00F5497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3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6"/>
        <w:gridCol w:w="1277"/>
        <w:gridCol w:w="1417"/>
        <w:gridCol w:w="1276"/>
        <w:gridCol w:w="1276"/>
        <w:gridCol w:w="1276"/>
        <w:gridCol w:w="1275"/>
        <w:gridCol w:w="851"/>
      </w:tblGrid>
      <w:tr w:rsidR="00F54978" w:rsidRPr="00F54978" w:rsidTr="00E31F61">
        <w:tc>
          <w:tcPr>
            <w:tcW w:w="1843" w:type="dxa"/>
            <w:vMerge w:val="restart"/>
          </w:tcPr>
          <w:p w:rsidR="00634E5F" w:rsidRPr="00F54978" w:rsidRDefault="00634E5F" w:rsidP="0007000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634E5F" w:rsidRPr="00F54978" w:rsidRDefault="00634E5F" w:rsidP="0007000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634E5F" w:rsidRPr="00F54978" w:rsidRDefault="00634E5F" w:rsidP="0007000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693" w:type="dxa"/>
            <w:gridSpan w:val="2"/>
          </w:tcPr>
          <w:p w:rsidR="00634E5F" w:rsidRPr="00F54978" w:rsidRDefault="00634E5F" w:rsidP="0007000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634E5F" w:rsidRPr="00F54978" w:rsidRDefault="008D7E35" w:rsidP="0007000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</w:t>
            </w:r>
            <w:r w:rsidR="00634E5F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ที่ใช้</w:t>
            </w:r>
            <w:r w:rsidR="00EB20C8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br/>
            </w:r>
            <w:r w:rsidR="00EB20C8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4"/>
          </w:tcPr>
          <w:p w:rsidR="00634E5F" w:rsidRPr="00F54978" w:rsidRDefault="00634E5F" w:rsidP="004B37B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D5126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851" w:type="dxa"/>
            <w:vMerge w:val="restart"/>
          </w:tcPr>
          <w:p w:rsidR="00634E5F" w:rsidRPr="00F54978" w:rsidRDefault="00634E5F" w:rsidP="0007000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F54978" w:rsidRPr="00F54978" w:rsidTr="00E31F61">
        <w:tc>
          <w:tcPr>
            <w:tcW w:w="1843" w:type="dxa"/>
            <w:vMerge/>
          </w:tcPr>
          <w:p w:rsidR="004D7B44" w:rsidRPr="00F54978" w:rsidRDefault="004D7B44" w:rsidP="0007000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D7B44" w:rsidRPr="00F54978" w:rsidRDefault="004D7B44" w:rsidP="0007000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4D7B44" w:rsidRPr="00F54978" w:rsidRDefault="004D7B44" w:rsidP="0007000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6" w:type="dxa"/>
          </w:tcPr>
          <w:p w:rsidR="004D7B44" w:rsidRPr="00F54978" w:rsidRDefault="004D7B44" w:rsidP="0007000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277" w:type="dxa"/>
          </w:tcPr>
          <w:p w:rsidR="004D7B44" w:rsidRPr="00F54978" w:rsidRDefault="004D7B44" w:rsidP="0007000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</w:tcPr>
          <w:p w:rsidR="004D7B44" w:rsidRPr="00F54978" w:rsidRDefault="004D7B44" w:rsidP="0007000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4D7B44" w:rsidRPr="00F54978" w:rsidRDefault="004D7B44" w:rsidP="004B37B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4D7B44" w:rsidRPr="00F54978" w:rsidRDefault="004D7B44" w:rsidP="004B37B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="00190AB5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1276" w:type="dxa"/>
          </w:tcPr>
          <w:p w:rsidR="004D7B44" w:rsidRPr="00F54978" w:rsidRDefault="004D7B44" w:rsidP="004B37B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4D7B44" w:rsidRPr="00F54978" w:rsidRDefault="004D7B44" w:rsidP="008C0DA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</w:t>
            </w:r>
            <w:r w:rsidR="008C0DA4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190AB5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4D7B44" w:rsidRPr="00F54978" w:rsidRDefault="004D7B44" w:rsidP="004B37B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4D7B44" w:rsidRPr="00F54978" w:rsidRDefault="008C0DA4" w:rsidP="008C0DA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</w:t>
            </w:r>
            <w:proofErr w:type="spellEnd"/>
            <w:r w:rsidR="004D7B44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190AB5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1275" w:type="dxa"/>
          </w:tcPr>
          <w:p w:rsidR="004D7B44" w:rsidRPr="00F54978" w:rsidRDefault="008C0DA4" w:rsidP="004B37B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๔ก.ค.-ก.ย.</w:t>
            </w:r>
            <w:r w:rsidR="004D7B44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851" w:type="dxa"/>
            <w:vMerge/>
          </w:tcPr>
          <w:p w:rsidR="004D7B44" w:rsidRPr="00F54978" w:rsidRDefault="004D7B44" w:rsidP="0007000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E31F61">
        <w:tc>
          <w:tcPr>
            <w:tcW w:w="14742" w:type="dxa"/>
            <w:gridSpan w:val="10"/>
          </w:tcPr>
          <w:p w:rsidR="005C7E50" w:rsidRPr="00F54978" w:rsidRDefault="005C7E50" w:rsidP="0007000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๑.ยุทธศาสตร์ที่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วางระบบรากฐานการเสริมสร้างคุณธรรมในสังคมไทย</w:t>
            </w:r>
          </w:p>
        </w:tc>
        <w:tc>
          <w:tcPr>
            <w:tcW w:w="851" w:type="dxa"/>
            <w:vMerge/>
          </w:tcPr>
          <w:p w:rsidR="005C7E50" w:rsidRPr="00F54978" w:rsidRDefault="005C7E50" w:rsidP="0007000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E31F61">
        <w:tc>
          <w:tcPr>
            <w:tcW w:w="1843" w:type="dxa"/>
          </w:tcPr>
          <w:p w:rsidR="00634E5F" w:rsidRPr="00F54978" w:rsidRDefault="00634E5F" w:rsidP="00634E5F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๑.๑</w:t>
            </w:r>
            <w:r w:rsidR="00A6510F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งบบริหาร</w:t>
            </w:r>
            <w:r w:rsidR="000F5BB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126" w:type="dxa"/>
          </w:tcPr>
          <w:p w:rsidR="00634E5F" w:rsidRDefault="004D7B44" w:rsidP="00634E5F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เพื่อเป็นค่าใช้จ่ายในการบริหารงานของสำนักงานวัฒนธรรมจังหวัด  ส่งเสริมและพัฒนาศาสนา  ศิลปะ และวัฒนธรรม สนับสนุนการดำเนินงานของเครือข่าย</w:t>
            </w:r>
          </w:p>
          <w:p w:rsidR="005157E5" w:rsidRPr="00F54978" w:rsidRDefault="005157E5" w:rsidP="00634E5F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:rsidR="00634E5F" w:rsidRPr="00F54978" w:rsidRDefault="008D7E35" w:rsidP="00634E5F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จ.อด</w:t>
            </w:r>
            <w:r w:rsidR="000F5BB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  <w:p w:rsidR="004D7B44" w:rsidRPr="00F54978" w:rsidRDefault="004D7B44" w:rsidP="00634E5F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4D7B44" w:rsidRPr="00F54978" w:rsidRDefault="004D7B44" w:rsidP="00634E5F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</w:p>
          <w:p w:rsidR="004D7B44" w:rsidRPr="00F54978" w:rsidRDefault="004D7B44" w:rsidP="004D7B4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กลุ่มนโยบายและยุทธศาสตร์ 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สป.วธ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1416" w:type="dxa"/>
          </w:tcPr>
          <w:p w:rsidR="00634E5F" w:rsidRPr="00F54978" w:rsidRDefault="008D7E35" w:rsidP="00634E5F">
            <w:pPr>
              <w:pStyle w:val="a3"/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</w:t>
            </w:r>
            <w:r w:rsidR="00FE0FD3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ม.บริหารจัดการภายใ</w:t>
            </w:r>
            <w:r w:rsidR="000F5BB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</w:t>
            </w:r>
            <w:proofErr w:type="spellStart"/>
            <w:r w:rsidR="000F5BB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สนง</w:t>
            </w:r>
            <w:proofErr w:type="spellEnd"/>
            <w:r w:rsidR="000F5BB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1277" w:type="dxa"/>
          </w:tcPr>
          <w:p w:rsidR="00634E5F" w:rsidRPr="00F54978" w:rsidRDefault="008D7E35" w:rsidP="00634E5F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สามารถเบิกจ่ายได้</w:t>
            </w:r>
            <w:r w:rsidR="00930D5E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ทัน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ตามกำหนด</w:t>
            </w:r>
          </w:p>
        </w:tc>
        <w:tc>
          <w:tcPr>
            <w:tcW w:w="1417" w:type="dxa"/>
          </w:tcPr>
          <w:p w:rsidR="00634E5F" w:rsidRPr="00F54978" w:rsidRDefault="00F17948" w:rsidP="008F46C5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="00994FDB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,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814</w:t>
            </w:r>
            <w:r w:rsidR="00A3448C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,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157</w:t>
            </w:r>
          </w:p>
        </w:tc>
        <w:tc>
          <w:tcPr>
            <w:tcW w:w="1276" w:type="dxa"/>
          </w:tcPr>
          <w:p w:rsidR="00634E5F" w:rsidRPr="00F54978" w:rsidRDefault="00F669CB" w:rsidP="00274E9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๖๐๔,๗๑๙</w:t>
            </w:r>
          </w:p>
        </w:tc>
        <w:tc>
          <w:tcPr>
            <w:tcW w:w="1276" w:type="dxa"/>
          </w:tcPr>
          <w:p w:rsidR="00634E5F" w:rsidRPr="00F54978" w:rsidRDefault="00F669CB" w:rsidP="00274E9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๖๐๔,๗๑๙</w:t>
            </w:r>
          </w:p>
        </w:tc>
        <w:tc>
          <w:tcPr>
            <w:tcW w:w="1276" w:type="dxa"/>
          </w:tcPr>
          <w:p w:rsidR="00634E5F" w:rsidRPr="00F54978" w:rsidRDefault="00F669CB" w:rsidP="00274E9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๖๐๔,๗๑๙</w:t>
            </w:r>
          </w:p>
        </w:tc>
        <w:tc>
          <w:tcPr>
            <w:tcW w:w="1275" w:type="dxa"/>
          </w:tcPr>
          <w:p w:rsidR="00634E5F" w:rsidRPr="00F54978" w:rsidRDefault="00634E5F" w:rsidP="00634E5F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634E5F" w:rsidRPr="00F54978" w:rsidRDefault="00634E5F" w:rsidP="0007000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E01083" w:rsidRPr="00F54978" w:rsidRDefault="00E01083" w:rsidP="008D23ED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01083" w:rsidRPr="00F54978" w:rsidRDefault="00E01083" w:rsidP="008D23ED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01083" w:rsidRPr="00F54978" w:rsidRDefault="00E01083" w:rsidP="008D23ED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01083" w:rsidRPr="00F54978" w:rsidRDefault="00E01083" w:rsidP="008D23ED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01083" w:rsidRPr="00F54978" w:rsidRDefault="00E01083" w:rsidP="008D23ED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01083" w:rsidRPr="00F54978" w:rsidRDefault="00E01083" w:rsidP="008D23ED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01083" w:rsidRPr="00F54978" w:rsidRDefault="00E01083" w:rsidP="008D23ED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01083" w:rsidRPr="00F54978" w:rsidRDefault="00E01083" w:rsidP="008D23ED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01083" w:rsidRPr="00F54978" w:rsidRDefault="00E01083" w:rsidP="008D23ED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01083" w:rsidRPr="00F54978" w:rsidRDefault="00E01083" w:rsidP="008D23ED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01083" w:rsidRPr="00F54978" w:rsidRDefault="00E01083" w:rsidP="008D23ED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01083" w:rsidRPr="00F54978" w:rsidRDefault="00E01083" w:rsidP="008D23ED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01083" w:rsidRPr="00F54978" w:rsidRDefault="00E01083" w:rsidP="008D23ED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01083" w:rsidRPr="00F54978" w:rsidRDefault="00E01083" w:rsidP="008D23ED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D7B44" w:rsidRPr="00F54978" w:rsidRDefault="00AF3EC2" w:rsidP="008D23ED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๔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6"/>
        <w:gridCol w:w="1419"/>
        <w:gridCol w:w="1275"/>
        <w:gridCol w:w="1276"/>
        <w:gridCol w:w="1276"/>
        <w:gridCol w:w="1276"/>
        <w:gridCol w:w="1275"/>
        <w:gridCol w:w="993"/>
      </w:tblGrid>
      <w:tr w:rsidR="00F54978" w:rsidRPr="00F54978" w:rsidTr="00480E3D">
        <w:tc>
          <w:tcPr>
            <w:tcW w:w="1843" w:type="dxa"/>
            <w:vMerge w:val="restart"/>
          </w:tcPr>
          <w:p w:rsidR="004D7B44" w:rsidRPr="00F54978" w:rsidRDefault="004D7B44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4D7B44" w:rsidRPr="00F54978" w:rsidRDefault="004D7B44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4D7B44" w:rsidRPr="00F54978" w:rsidRDefault="004D7B44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4D7B44" w:rsidRPr="00F54978" w:rsidRDefault="004D7B44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5" w:type="dxa"/>
            <w:vMerge w:val="restart"/>
          </w:tcPr>
          <w:p w:rsidR="004D7B44" w:rsidRPr="00F54978" w:rsidRDefault="004D7B44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4"/>
          </w:tcPr>
          <w:p w:rsidR="004D7B44" w:rsidRPr="00F54978" w:rsidRDefault="004D7B44" w:rsidP="007F2FD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F7061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3" w:type="dxa"/>
            <w:vMerge w:val="restart"/>
          </w:tcPr>
          <w:p w:rsidR="004D7B44" w:rsidRPr="00F54978" w:rsidRDefault="004D7B44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F54978" w:rsidRPr="00F54978" w:rsidTr="00480E3D">
        <w:tc>
          <w:tcPr>
            <w:tcW w:w="1843" w:type="dxa"/>
            <w:vMerge/>
          </w:tcPr>
          <w:p w:rsidR="002D05F3" w:rsidRPr="00F54978" w:rsidRDefault="002D05F3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2D05F3" w:rsidRPr="00F54978" w:rsidRDefault="002D05F3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2D05F3" w:rsidRPr="00F54978" w:rsidRDefault="002D05F3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6" w:type="dxa"/>
          </w:tcPr>
          <w:p w:rsidR="002D05F3" w:rsidRPr="00F54978" w:rsidRDefault="002D05F3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9" w:type="dxa"/>
          </w:tcPr>
          <w:p w:rsidR="002D05F3" w:rsidRPr="00F54978" w:rsidRDefault="002D05F3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5" w:type="dxa"/>
            <w:vMerge/>
          </w:tcPr>
          <w:p w:rsidR="002D05F3" w:rsidRPr="00F54978" w:rsidRDefault="002D05F3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F7061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2D05F3" w:rsidRPr="00F54978" w:rsidRDefault="002D05F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F7061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2D05F3" w:rsidRPr="00F54978" w:rsidRDefault="002D05F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F7061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5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๔ก.ค.-ก.ย.๖</w:t>
            </w:r>
            <w:r w:rsidR="00F7061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3" w:type="dxa"/>
            <w:vMerge/>
          </w:tcPr>
          <w:p w:rsidR="002D05F3" w:rsidRPr="00F54978" w:rsidRDefault="002D05F3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480E3D">
        <w:tc>
          <w:tcPr>
            <w:tcW w:w="14742" w:type="dxa"/>
            <w:gridSpan w:val="10"/>
          </w:tcPr>
          <w:p w:rsidR="004D7B44" w:rsidRPr="00F54978" w:rsidRDefault="004D7B44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๑.ยุทธศาสตร์ที่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วางระบบรากฐานการเสริมสร้างคุณธรรมในสังคมไทย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(ต่อ)</w:t>
            </w:r>
          </w:p>
        </w:tc>
        <w:tc>
          <w:tcPr>
            <w:tcW w:w="993" w:type="dxa"/>
            <w:vMerge/>
          </w:tcPr>
          <w:p w:rsidR="004D7B44" w:rsidRPr="00F54978" w:rsidRDefault="004D7B44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480E3D">
        <w:tc>
          <w:tcPr>
            <w:tcW w:w="1843" w:type="dxa"/>
          </w:tcPr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๑.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</w:t>
            </w:r>
            <w:r w:rsidRPr="00F54978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โครงการส่งเสริมองค์กรคุณธรรม สำนักงานวัฒนธรรมจังหวัดอุดรธานี ประจำปีงบประมาณ </w:t>
            </w:r>
            <w:r w:rsidR="00831244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พ.ศ.</w:t>
            </w:r>
            <w:r w:rsidRPr="00F54978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๒๕๖๓</w:t>
            </w:r>
          </w:p>
        </w:tc>
        <w:tc>
          <w:tcPr>
            <w:tcW w:w="2126" w:type="dxa"/>
          </w:tcPr>
          <w:p w:rsidR="002034B4" w:rsidRPr="00F54978" w:rsidRDefault="002034B4" w:rsidP="002034B4">
            <w:pPr>
              <w:pStyle w:val="a3"/>
              <w:ind w:left="3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 เพื่อส่งเสริมให้ข้าราชการในสังกัด ได้มีความรู้ ความเข้าใจด้านวินัย คุณธรรม จริยธรรม มีวิสัยทัศน์และค่านิยมในการปฏิบัติงานที่มุ่งเพิ่มสมรรถนะและพัฒนา</w:t>
            </w:r>
            <w:proofErr w:type="spellStart"/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ระบะ</w:t>
            </w:r>
            <w:proofErr w:type="spellEnd"/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ราชการไทย</w:t>
            </w:r>
          </w:p>
          <w:p w:rsidR="002034B4" w:rsidRPr="00F54978" w:rsidRDefault="002034B4" w:rsidP="002034B4">
            <w:pPr>
              <w:pStyle w:val="a3"/>
              <w:ind w:left="176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 เพื่อส่งเสริมคุณธรรม พอเพียง วินัย สุจริต จิตอาสา เป็นไปอย่างมีประสิทธิภาพเกิดประสิทธิผลในการปฏิบัติงาน</w:t>
            </w:r>
          </w:p>
        </w:tc>
        <w:tc>
          <w:tcPr>
            <w:tcW w:w="1560" w:type="dxa"/>
          </w:tcPr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จ.อด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</w:p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กลุ่ม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บริหาร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สป.วธ</w:t>
            </w:r>
            <w:proofErr w:type="spellEnd"/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1416" w:type="dxa"/>
          </w:tcPr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ข้าราชการสำนักงานวัฒนธรรมจังหวัดอุดรธานีทุกคน ร่วมกันลงนามในประกาศเจตนารมณ์และกำหนดคุณธรรมเป้าหมาย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“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ปัญหาที่อยากแก้ ความดีที่อยากทำ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” 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เพื่อ</w:t>
            </w:r>
            <w:proofErr w:type="spellStart"/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แก้ปัญ</w:t>
            </w:r>
            <w:proofErr w:type="spellEnd"/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กาขององค์กรครอบคลุมคุณธรรมเป้าหมายทั้ง ๔ คุณธรรม</w:t>
            </w:r>
          </w:p>
        </w:tc>
        <w:tc>
          <w:tcPr>
            <w:tcW w:w="1419" w:type="dxa"/>
          </w:tcPr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สำนักงานวัฒนธรรมจังหวัดอุดรธานี สามารถเป็นแหล่งเรียนรู้และถ่ายทอดขยายผลสู่องค์กรอื่นได้</w:t>
            </w:r>
          </w:p>
        </w:tc>
        <w:tc>
          <w:tcPr>
            <w:tcW w:w="1275" w:type="dxa"/>
          </w:tcPr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๑๔๐,๐๐๐</w:t>
            </w:r>
            <w:r w:rsidR="008328A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.-</w:t>
            </w:r>
          </w:p>
        </w:tc>
        <w:tc>
          <w:tcPr>
            <w:tcW w:w="1276" w:type="dxa"/>
          </w:tcPr>
          <w:p w:rsidR="002034B4" w:rsidRPr="00F54978" w:rsidRDefault="002034B4" w:rsidP="002034B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034B4" w:rsidRPr="00F54978" w:rsidRDefault="002034B4" w:rsidP="002034B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45,000</w:t>
            </w:r>
            <w:r w:rsidR="008328A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.-</w:t>
            </w:r>
          </w:p>
        </w:tc>
        <w:tc>
          <w:tcPr>
            <w:tcW w:w="1276" w:type="dxa"/>
          </w:tcPr>
          <w:p w:rsidR="002034B4" w:rsidRPr="00F54978" w:rsidRDefault="002034B4" w:rsidP="002034B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45,000</w:t>
            </w:r>
            <w:r w:rsidR="008328A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.-</w:t>
            </w:r>
          </w:p>
        </w:tc>
        <w:tc>
          <w:tcPr>
            <w:tcW w:w="1275" w:type="dxa"/>
          </w:tcPr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50,000</w:t>
            </w:r>
            <w:r w:rsidR="008328A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.-</w:t>
            </w:r>
          </w:p>
        </w:tc>
        <w:tc>
          <w:tcPr>
            <w:tcW w:w="993" w:type="dxa"/>
            <w:vMerge/>
          </w:tcPr>
          <w:p w:rsidR="002034B4" w:rsidRPr="00F54978" w:rsidRDefault="002034B4" w:rsidP="002034B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4D7B44" w:rsidRPr="00F54978" w:rsidRDefault="004D7B44" w:rsidP="008D23ED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034B4" w:rsidRPr="00F54978" w:rsidRDefault="002034B4" w:rsidP="008D23ED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E22AC" w:rsidRPr="00F54978" w:rsidRDefault="002034B4" w:rsidP="008D23ED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๕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6"/>
        <w:gridCol w:w="1419"/>
        <w:gridCol w:w="1275"/>
        <w:gridCol w:w="1276"/>
        <w:gridCol w:w="1276"/>
        <w:gridCol w:w="1276"/>
        <w:gridCol w:w="1275"/>
        <w:gridCol w:w="993"/>
      </w:tblGrid>
      <w:tr w:rsidR="00F54978" w:rsidRPr="00F54978" w:rsidTr="00FC4850">
        <w:tc>
          <w:tcPr>
            <w:tcW w:w="1843" w:type="dxa"/>
            <w:vMerge w:val="restart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5" w:type="dxa"/>
            <w:vMerge w:val="restart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4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3" w:type="dxa"/>
            <w:vMerge w:val="restart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F54978" w:rsidRPr="00F54978" w:rsidTr="00FC4850">
        <w:tc>
          <w:tcPr>
            <w:tcW w:w="1843" w:type="dxa"/>
            <w:vMerge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6" w:type="dxa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9" w:type="dxa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5" w:type="dxa"/>
            <w:vMerge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5" w:type="dxa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๔ก.ค.-ก.ย.๖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3" w:type="dxa"/>
            <w:vMerge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FC4850">
        <w:tc>
          <w:tcPr>
            <w:tcW w:w="14742" w:type="dxa"/>
            <w:gridSpan w:val="10"/>
          </w:tcPr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๑.ยุทธศาสตร์ที่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วางระบบรากฐานการเสริมสร้างคุณธรรมในสังคมไทย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(ต่อ)</w:t>
            </w:r>
          </w:p>
        </w:tc>
        <w:tc>
          <w:tcPr>
            <w:tcW w:w="993" w:type="dxa"/>
            <w:vMerge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FC4850">
        <w:tc>
          <w:tcPr>
            <w:tcW w:w="1843" w:type="dxa"/>
          </w:tcPr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๑.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โครงการ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>พัฒนาสื่อปลอดภัยและสร้างสรรค์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>(ประชุมคณะกรรมการ)</w:t>
            </w:r>
          </w:p>
        </w:tc>
        <w:tc>
          <w:tcPr>
            <w:tcW w:w="2126" w:type="dxa"/>
          </w:tcPr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บูรณา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การแนวคิดและความร่วมมือในการขับเคลื่อนภารกิจงานเฝ้าระวังทางวัฒนธรรม รวมถึง การผลิตสื่อดีมีคุณภาพเผยแพร่ประชาสัมพันธ์ ให้เด็กเยาวชนและประชาชนทั่วไปได้รับเปลี่ยน รู้เท่าทันสื่อ เป็นเกาะและสร้างภูมิคุ้มกันให้อยู่ร่วมกันในสังคมได้อย่างเหมาะสม</w:t>
            </w:r>
          </w:p>
        </w:tc>
        <w:tc>
          <w:tcPr>
            <w:tcW w:w="1560" w:type="dxa"/>
          </w:tcPr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จ.อด</w:t>
            </w:r>
          </w:p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</w:p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ส่วนราชการคณะกรรมการสื่อฯ</w:t>
            </w:r>
          </w:p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6" w:type="dxa"/>
          </w:tcPr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จัดประชุม  ๑ ครั้ง </w:t>
            </w:r>
          </w:p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คณะกรรมการ จำนวน ๒๔ คน</w:t>
            </w:r>
          </w:p>
        </w:tc>
        <w:tc>
          <w:tcPr>
            <w:tcW w:w="1419" w:type="dxa"/>
          </w:tcPr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ขับเคลื่อนงานเฝ้าระวังทา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ง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วัฒนธรรม</w:t>
            </w:r>
          </w:p>
        </w:tc>
        <w:tc>
          <w:tcPr>
            <w:tcW w:w="1275" w:type="dxa"/>
          </w:tcPr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๓0,000</w:t>
            </w:r>
            <w:r w:rsidR="008328A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.-</w:t>
            </w:r>
          </w:p>
        </w:tc>
        <w:tc>
          <w:tcPr>
            <w:tcW w:w="1276" w:type="dxa"/>
          </w:tcPr>
          <w:p w:rsidR="002034B4" w:rsidRPr="00F54978" w:rsidRDefault="002034B4" w:rsidP="002034B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034B4" w:rsidRPr="00F54978" w:rsidRDefault="002034B4" w:rsidP="002034B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2034B4" w:rsidRPr="00F54978" w:rsidRDefault="002034B4" w:rsidP="002034B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๓0,000</w:t>
            </w:r>
            <w:r w:rsidR="008328A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.-</w:t>
            </w:r>
          </w:p>
        </w:tc>
        <w:tc>
          <w:tcPr>
            <w:tcW w:w="1276" w:type="dxa"/>
          </w:tcPr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034B4" w:rsidRPr="00F54978" w:rsidRDefault="002034B4" w:rsidP="002034B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3" w:type="dxa"/>
            <w:vMerge/>
          </w:tcPr>
          <w:p w:rsidR="002034B4" w:rsidRPr="00F54978" w:rsidRDefault="002034B4" w:rsidP="002034B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2034B4" w:rsidRPr="00F54978" w:rsidRDefault="002034B4" w:rsidP="002034B4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034B4" w:rsidRPr="00F54978" w:rsidRDefault="002034B4" w:rsidP="002034B4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034B4" w:rsidRPr="00F54978" w:rsidRDefault="002034B4" w:rsidP="002034B4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034B4" w:rsidRPr="00F54978" w:rsidRDefault="002034B4" w:rsidP="002034B4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034B4" w:rsidRPr="00F54978" w:rsidRDefault="002034B4" w:rsidP="002034B4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034B4" w:rsidRPr="00F54978" w:rsidRDefault="002034B4" w:rsidP="002034B4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034B4" w:rsidRPr="00F54978" w:rsidRDefault="002034B4" w:rsidP="002034B4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034B4" w:rsidRPr="00F54978" w:rsidRDefault="002034B4" w:rsidP="002034B4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034B4" w:rsidRPr="00F54978" w:rsidRDefault="002034B4" w:rsidP="002034B4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034B4" w:rsidRPr="00F54978" w:rsidRDefault="002034B4" w:rsidP="002034B4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๖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6"/>
        <w:gridCol w:w="1419"/>
        <w:gridCol w:w="1275"/>
        <w:gridCol w:w="1276"/>
        <w:gridCol w:w="1276"/>
        <w:gridCol w:w="1276"/>
        <w:gridCol w:w="1275"/>
        <w:gridCol w:w="993"/>
      </w:tblGrid>
      <w:tr w:rsidR="002034B4" w:rsidRPr="00F54978" w:rsidTr="00FC4850">
        <w:tc>
          <w:tcPr>
            <w:tcW w:w="1843" w:type="dxa"/>
            <w:vMerge w:val="restart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5" w:type="dxa"/>
            <w:vMerge w:val="restart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4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3" w:type="dxa"/>
            <w:vMerge w:val="restart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2034B4" w:rsidRPr="00F54978" w:rsidTr="00FC4850">
        <w:tc>
          <w:tcPr>
            <w:tcW w:w="1843" w:type="dxa"/>
            <w:vMerge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6" w:type="dxa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9" w:type="dxa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5" w:type="dxa"/>
            <w:vMerge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5" w:type="dxa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๔ก.ค.-ก.ย.๖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3" w:type="dxa"/>
            <w:vMerge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2034B4" w:rsidRPr="00F54978" w:rsidTr="00FC4850">
        <w:tc>
          <w:tcPr>
            <w:tcW w:w="14742" w:type="dxa"/>
            <w:gridSpan w:val="10"/>
          </w:tcPr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๑.ยุทธศาสตร์ที่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วางระบบรากฐานการเสริมสร้างคุณธรรมในสังคมไทย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(ต่อ)</w:t>
            </w:r>
          </w:p>
        </w:tc>
        <w:tc>
          <w:tcPr>
            <w:tcW w:w="993" w:type="dxa"/>
            <w:vMerge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2034B4" w:rsidRPr="00F54978" w:rsidTr="00FC4850">
        <w:tc>
          <w:tcPr>
            <w:tcW w:w="1843" w:type="dxa"/>
          </w:tcPr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๑.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๔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โครงการพัฒนาสื่อปลอดภัยและสร้างสรรค์(ผลิตสื่อ)</w:t>
            </w:r>
          </w:p>
        </w:tc>
        <w:tc>
          <w:tcPr>
            <w:tcW w:w="2126" w:type="dxa"/>
          </w:tcPr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เพื่อส่งเสริมให้เด็กเยาวชนผลิตที่มีดีมีคุณภาพ</w:t>
            </w:r>
          </w:p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-เพื่อปลุกจิตสำนึก ความมีวินัย รู้เท่าทันสื่อ</w:t>
            </w:r>
          </w:p>
        </w:tc>
        <w:tc>
          <w:tcPr>
            <w:tcW w:w="1560" w:type="dxa"/>
          </w:tcPr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.อด.</w:t>
            </w:r>
          </w:p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</w:p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ม.ราช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ภัฎ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สพท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.เขต๑-๔ 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สพ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ม.เขต ๒๐/เทศบาล/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อบจ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1416" w:type="dxa"/>
          </w:tcPr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นร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.ส่งผลงานไม่น้อยกว่า ๑๕ ทีม</w:t>
            </w:r>
          </w:p>
        </w:tc>
        <w:tc>
          <w:tcPr>
            <w:tcW w:w="1419" w:type="dxa"/>
          </w:tcPr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เครือข่ายเฝ้าระวังเพิ่มมากขึ้น</w:t>
            </w:r>
          </w:p>
        </w:tc>
        <w:tc>
          <w:tcPr>
            <w:tcW w:w="1275" w:type="dxa"/>
          </w:tcPr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๐,๐๐๐.-</w:t>
            </w:r>
          </w:p>
        </w:tc>
        <w:tc>
          <w:tcPr>
            <w:tcW w:w="1276" w:type="dxa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๐,๐๐๐.-</w:t>
            </w:r>
          </w:p>
        </w:tc>
        <w:tc>
          <w:tcPr>
            <w:tcW w:w="1276" w:type="dxa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3" w:type="dxa"/>
            <w:vMerge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2034B4" w:rsidRPr="00F54978" w:rsidTr="00FC4850">
        <w:tc>
          <w:tcPr>
            <w:tcW w:w="1843" w:type="dxa"/>
          </w:tcPr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๑.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๕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โครงการสร้างภูมิคุ้มกันในมิติวัฒนธรรม</w:t>
            </w:r>
          </w:p>
        </w:tc>
        <w:tc>
          <w:tcPr>
            <w:tcW w:w="2126" w:type="dxa"/>
          </w:tcPr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-ปลูกจิตสำนึกค่านิยมทีพึงประสงค์</w:t>
            </w:r>
          </w:p>
        </w:tc>
        <w:tc>
          <w:tcPr>
            <w:tcW w:w="1560" w:type="dxa"/>
          </w:tcPr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.อด.</w:t>
            </w:r>
          </w:p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</w:p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พมจ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./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สสส.จ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./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ศธจ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./ม.ราช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ภัฏ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.อด.</w:t>
            </w:r>
          </w:p>
        </w:tc>
        <w:tc>
          <w:tcPr>
            <w:tcW w:w="1416" w:type="dxa"/>
          </w:tcPr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เด็ก 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นร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.อายุ๑๒-๑๙ ปีรับการอบรม ๑๓๐ คน</w:t>
            </w:r>
          </w:p>
        </w:tc>
        <w:tc>
          <w:tcPr>
            <w:tcW w:w="1419" w:type="dxa"/>
          </w:tcPr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ผู้ผ่านการอบรมนำความรู้ไปปรับใช้ต่อตนเองและผู้อื่น</w:t>
            </w:r>
          </w:p>
        </w:tc>
        <w:tc>
          <w:tcPr>
            <w:tcW w:w="1275" w:type="dxa"/>
          </w:tcPr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๐,๐๐๐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.-</w:t>
            </w:r>
          </w:p>
        </w:tc>
        <w:tc>
          <w:tcPr>
            <w:tcW w:w="1276" w:type="dxa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๐,๐๐๐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.-</w:t>
            </w:r>
          </w:p>
        </w:tc>
        <w:tc>
          <w:tcPr>
            <w:tcW w:w="1276" w:type="dxa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3" w:type="dxa"/>
            <w:vMerge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FC4850">
        <w:tc>
          <w:tcPr>
            <w:tcW w:w="1843" w:type="dxa"/>
          </w:tcPr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๑.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๖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โครงการบริหาร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ตาม</w:t>
            </w:r>
            <w:r w:rsidR="0059775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พรบ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.ภาพยนตร์และ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วีดิ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ทัศน์ พ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ศ.๒๕๕๑</w:t>
            </w:r>
          </w:p>
        </w:tc>
        <w:tc>
          <w:tcPr>
            <w:tcW w:w="2126" w:type="dxa"/>
          </w:tcPr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เพื่อควบคุมกำกับดูแล เฝ้าระวังสถานประกอบการถือปฏิบัติ</w:t>
            </w:r>
          </w:p>
        </w:tc>
        <w:tc>
          <w:tcPr>
            <w:tcW w:w="1560" w:type="dxa"/>
          </w:tcPr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.อด.</w:t>
            </w:r>
          </w:p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</w:p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ตำรวจ/ ทหาร /สารวัตรนักเรียน/</w:t>
            </w:r>
          </w:p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พมจ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./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สสจ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./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ศธจ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./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1416" w:type="dxa"/>
          </w:tcPr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ใบอนุญาต  โดยนายทะเบียนจังหวัดไม่น้อยกว่า ๖๐ ฉบับ</w:t>
            </w:r>
          </w:p>
        </w:tc>
        <w:tc>
          <w:tcPr>
            <w:tcW w:w="1419" w:type="dxa"/>
          </w:tcPr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สถานประกอบการถือปฏิบัติ 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ห้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บริการอย่างถูกต้องตามข้อ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กฏหมาย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อย่างเคร่งครัด</w:t>
            </w:r>
          </w:p>
        </w:tc>
        <w:tc>
          <w:tcPr>
            <w:tcW w:w="1275" w:type="dxa"/>
          </w:tcPr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๘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๐,๐๐๐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.-</w:t>
            </w:r>
          </w:p>
        </w:tc>
        <w:tc>
          <w:tcPr>
            <w:tcW w:w="1276" w:type="dxa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๒๕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,๐๐๐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.-</w:t>
            </w:r>
          </w:p>
        </w:tc>
        <w:tc>
          <w:tcPr>
            <w:tcW w:w="1276" w:type="dxa"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๒๕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,๐๐๐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.-</w:t>
            </w:r>
          </w:p>
        </w:tc>
        <w:tc>
          <w:tcPr>
            <w:tcW w:w="1275" w:type="dxa"/>
          </w:tcPr>
          <w:p w:rsidR="002034B4" w:rsidRPr="00F54978" w:rsidRDefault="002034B4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๓๐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,๐๐๐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.-</w:t>
            </w:r>
          </w:p>
        </w:tc>
        <w:tc>
          <w:tcPr>
            <w:tcW w:w="993" w:type="dxa"/>
            <w:vMerge/>
          </w:tcPr>
          <w:p w:rsidR="002034B4" w:rsidRPr="00F54978" w:rsidRDefault="002034B4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2034B4" w:rsidRPr="00F54978" w:rsidRDefault="002034B4" w:rsidP="008D23ED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034B4" w:rsidRPr="00F54978" w:rsidRDefault="002034B4" w:rsidP="008D23ED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E22AC" w:rsidRPr="00F54978" w:rsidRDefault="002034B4" w:rsidP="008D23ED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๗</w:t>
      </w:r>
    </w:p>
    <w:tbl>
      <w:tblPr>
        <w:tblStyle w:val="a4"/>
        <w:tblW w:w="1573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559"/>
        <w:gridCol w:w="1134"/>
        <w:gridCol w:w="141"/>
        <w:gridCol w:w="1134"/>
        <w:gridCol w:w="1276"/>
        <w:gridCol w:w="1276"/>
        <w:gridCol w:w="1276"/>
        <w:gridCol w:w="992"/>
      </w:tblGrid>
      <w:tr w:rsidR="00F54978" w:rsidRPr="00F54978" w:rsidTr="00E80AC8">
        <w:tc>
          <w:tcPr>
            <w:tcW w:w="1843" w:type="dxa"/>
            <w:vMerge w:val="restart"/>
          </w:tcPr>
          <w:p w:rsidR="005C7E50" w:rsidRPr="00F54978" w:rsidRDefault="005C7E50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5C7E50" w:rsidRPr="00F54978" w:rsidRDefault="005C7E50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844F46" w:rsidRPr="00F54978" w:rsidRDefault="005C7E50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</w:t>
            </w:r>
            <w:r w:rsidR="0083124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รับผิด</w:t>
            </w:r>
          </w:p>
          <w:p w:rsidR="005C7E50" w:rsidRPr="00F54978" w:rsidRDefault="005C7E50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ชอบ</w:t>
            </w:r>
          </w:p>
        </w:tc>
        <w:tc>
          <w:tcPr>
            <w:tcW w:w="2976" w:type="dxa"/>
            <w:gridSpan w:val="2"/>
          </w:tcPr>
          <w:p w:rsidR="005C7E50" w:rsidRPr="00F54978" w:rsidRDefault="005C7E50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5C7E50" w:rsidRPr="00F54978" w:rsidRDefault="00844F4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</w:t>
            </w:r>
            <w:r w:rsidR="005C7E50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ที่ใช้</w:t>
            </w:r>
          </w:p>
          <w:p w:rsidR="007D6E6C" w:rsidRPr="00F54978" w:rsidRDefault="007D6E6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5"/>
          </w:tcPr>
          <w:p w:rsidR="005C7E50" w:rsidRPr="00F54978" w:rsidRDefault="005C7E50" w:rsidP="00946F9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190AB5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  <w:vMerge w:val="restart"/>
          </w:tcPr>
          <w:p w:rsidR="005C7E50" w:rsidRPr="00F54978" w:rsidRDefault="005C7E50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F54978" w:rsidRPr="00F54978" w:rsidTr="00E80AC8">
        <w:tc>
          <w:tcPr>
            <w:tcW w:w="1843" w:type="dxa"/>
            <w:vMerge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559" w:type="dxa"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  <w:gridSpan w:val="2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2D05F3" w:rsidRPr="00F54978" w:rsidRDefault="002D05F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2D05F3" w:rsidRPr="00F54978" w:rsidRDefault="002D05F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๔ก.ค.-ก.ย.๖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E80AC8">
        <w:trPr>
          <w:trHeight w:val="499"/>
        </w:trPr>
        <w:tc>
          <w:tcPr>
            <w:tcW w:w="14742" w:type="dxa"/>
            <w:gridSpan w:val="11"/>
          </w:tcPr>
          <w:p w:rsidR="005C7E50" w:rsidRPr="00F54978" w:rsidRDefault="005C7E50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๑.ยุทธศาสตร์ที่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วางระบบรากฐานการเสริมสร้างคุณธรรมในสังคมไทย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(ต่อ)</w:t>
            </w:r>
          </w:p>
        </w:tc>
        <w:tc>
          <w:tcPr>
            <w:tcW w:w="992" w:type="dxa"/>
            <w:vMerge/>
          </w:tcPr>
          <w:p w:rsidR="005C7E50" w:rsidRPr="00F54978" w:rsidRDefault="005C7E50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E80AC8">
        <w:tc>
          <w:tcPr>
            <w:tcW w:w="1843" w:type="dxa"/>
          </w:tcPr>
          <w:p w:rsidR="005C7E50" w:rsidRPr="00831244" w:rsidRDefault="00C1090C" w:rsidP="00831244">
            <w:pPr>
              <w:tabs>
                <w:tab w:val="left" w:pos="1440"/>
                <w:tab w:val="left" w:pos="4500"/>
              </w:tabs>
              <w:ind w:right="175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3124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๑.</w:t>
            </w:r>
            <w:r w:rsidR="002034B4" w:rsidRPr="0083124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๗</w:t>
            </w:r>
            <w:r w:rsidR="00FC718B" w:rsidRPr="0083124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21023" w:rsidRPr="00831244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โครงกา</w:t>
            </w:r>
            <w:r w:rsidR="00E80AC8" w:rsidRPr="00831244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ร</w:t>
            </w:r>
            <w:r w:rsidR="00321023" w:rsidRPr="00831244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ส่งเสริมสนับสนุนกาอนุรักษ์ฟื้นฟ</w:t>
            </w:r>
            <w:r w:rsidR="00321023" w:rsidRPr="00831244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ู</w:t>
            </w:r>
            <w:r w:rsidR="00321023" w:rsidRPr="00831244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ขนบธรรมเนียมประเพณีวัฒนธรรมท้องถิ่น   </w:t>
            </w:r>
          </w:p>
        </w:tc>
        <w:tc>
          <w:tcPr>
            <w:tcW w:w="2126" w:type="dxa"/>
          </w:tcPr>
          <w:p w:rsidR="00F819D5" w:rsidRPr="00831244" w:rsidRDefault="00F819D5" w:rsidP="00F819D5">
            <w:pPr>
              <w:jc w:val="thaiDistribute"/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</w:rPr>
            </w:pPr>
            <w:r w:rsidRPr="00831244"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  <w:cs/>
              </w:rPr>
              <w:t>๑</w:t>
            </w:r>
            <w:r w:rsidR="00831244"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.</w:t>
            </w:r>
            <w:r w:rsidRPr="00831244"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831244"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  <w:cs/>
              </w:rPr>
              <w:t>เพื่อส่งเสริมสนับสนุนการอนุรักษ์ฟื้นฟูขนบธรรมเนียมประเพณีวัฒนธรรมท้องถิ่น ของจังหวัดอุดรธานีและกลุ่มจังหวัด</w:t>
            </w:r>
          </w:p>
          <w:p w:rsidR="00F819D5" w:rsidRPr="00831244" w:rsidRDefault="00F819D5" w:rsidP="00F819D5">
            <w:pPr>
              <w:jc w:val="thaiDistribute"/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</w:rPr>
            </w:pPr>
            <w:r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๒</w:t>
            </w:r>
            <w:r w:rsidR="00831244"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.</w:t>
            </w:r>
            <w:r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831244"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  <w:cs/>
              </w:rPr>
              <w:t>เพื่อปลูกจิตส</w:t>
            </w:r>
            <w:r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ำ</w:t>
            </w:r>
            <w:r w:rsidRPr="00831244"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  <w:cs/>
              </w:rPr>
              <w:t>นึกให้เด็กและเยาวชน และประชาชนเกิดความตระหนั</w:t>
            </w:r>
            <w:r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กในการอนุรักษ์สืบสานภูมิปัญญา</w:t>
            </w:r>
            <w:r w:rsidRPr="00831244"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  <w:cs/>
              </w:rPr>
              <w:t>และ</w:t>
            </w:r>
            <w:r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ทุนทางวัฒนธรรม</w:t>
            </w:r>
            <w:r w:rsidRPr="00831244"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  <w:cs/>
              </w:rPr>
              <w:t>เข้ามามีส่วนร่วมในการอนุรักษ์ ฟื้นฟูขนบธรรมเนียมประเพณีวัฒนธรรมท้องถิ่น</w:t>
            </w:r>
          </w:p>
          <w:p w:rsidR="00E01B2B" w:rsidRPr="00F54978" w:rsidRDefault="00F819D5" w:rsidP="00F819D5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831244">
              <w:rPr>
                <w:rFonts w:ascii="Cordia New" w:eastAsia="Cordia New" w:hAnsi="Cordia New" w:cs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๓</w:t>
            </w:r>
            <w:r w:rsidR="00831244"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.</w:t>
            </w:r>
            <w:r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เพื่อเป็นการประชาสัมพันธ์งานวัฒนธรรมประเพณีท้องถิ่น ให้เป็นที่รู้จักกันอย่างแพร่</w:t>
            </w:r>
            <w:r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  <w:lang w:val="en-GB"/>
              </w:rPr>
              <w:t>หลาย</w:t>
            </w:r>
            <w:r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มากยิ่งขึ้น</w:t>
            </w:r>
          </w:p>
        </w:tc>
        <w:tc>
          <w:tcPr>
            <w:tcW w:w="1560" w:type="dxa"/>
          </w:tcPr>
          <w:p w:rsidR="00BE5763" w:rsidRPr="00831244" w:rsidRDefault="00E01B2B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831244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สวจ</w:t>
            </w:r>
            <w:proofErr w:type="spellEnd"/>
            <w:r w:rsidRPr="00831244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.อด</w:t>
            </w:r>
            <w:r w:rsidR="00844F46" w:rsidRPr="00831244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.</w:t>
            </w:r>
          </w:p>
          <w:p w:rsidR="007844E3" w:rsidRPr="00831244" w:rsidRDefault="007844E3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C7E50" w:rsidRPr="00831244" w:rsidRDefault="007844E3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831244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หน่วยงานสนับสนุน </w:t>
            </w:r>
            <w:r w:rsidRPr="00831244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:</w:t>
            </w:r>
            <w:r w:rsidR="00BE5763" w:rsidRPr="00831244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br/>
            </w:r>
            <w:r w:rsidR="00844F46" w:rsidRPr="00831244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ทุกส่วนราชการ/อำเภอ</w:t>
            </w:r>
            <w:r w:rsidR="00BE5763" w:rsidRPr="00831244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ทุกอำเภอ </w:t>
            </w:r>
            <w:r w:rsidR="00844F46" w:rsidRPr="00831244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/</w:t>
            </w:r>
            <w:r w:rsidR="00844F46" w:rsidRPr="00831244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สถานศึกษา</w:t>
            </w:r>
          </w:p>
        </w:tc>
        <w:tc>
          <w:tcPr>
            <w:tcW w:w="1417" w:type="dxa"/>
          </w:tcPr>
          <w:p w:rsidR="00321023" w:rsidRPr="00831244" w:rsidRDefault="00321023" w:rsidP="00321023">
            <w:pPr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</w:rPr>
            </w:pPr>
            <w:r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-ส่วนราชการ/</w:t>
            </w:r>
            <w:proofErr w:type="spellStart"/>
            <w:r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อปจ</w:t>
            </w:r>
            <w:proofErr w:type="spellEnd"/>
            <w:r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./</w:t>
            </w:r>
            <w:proofErr w:type="spellStart"/>
            <w:r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อปท</w:t>
            </w:r>
            <w:proofErr w:type="spellEnd"/>
            <w:r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./มูลนิธิ/พ่อค้า สมาคมในจังหวัดอุดรธานี </w:t>
            </w:r>
            <w:r w:rsidRPr="00831244"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  <w:cs/>
              </w:rPr>
              <w:t xml:space="preserve">จำนวน </w:t>
            </w:r>
            <w:r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๑๕๐</w:t>
            </w:r>
            <w:r w:rsidRPr="00831244"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แห่ง</w:t>
            </w:r>
            <w:r w:rsidRPr="00831244"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</w:rPr>
              <w:t xml:space="preserve">  </w:t>
            </w:r>
            <w:r w:rsidRPr="00831244"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  <w:cs/>
              </w:rPr>
              <w:t xml:space="preserve">           </w:t>
            </w:r>
            <w:r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-เครือข่ายสภาวัฒนธรรมทุกอำเภอ  ๒๐ แห่ง</w:t>
            </w:r>
            <w:r w:rsidRPr="00831244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 xml:space="preserve">         </w:t>
            </w:r>
            <w:r w:rsidRPr="00831244"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-อำเภอ </w:t>
            </w:r>
            <w:r w:rsidRPr="00831244"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  <w:cs/>
              </w:rPr>
              <w:t>เครือข่าย</w:t>
            </w:r>
            <w:r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ทางวัฒนธรรม ทั้ง ๒๐ แห่ง </w:t>
            </w:r>
          </w:p>
          <w:p w:rsidR="00321023" w:rsidRPr="00831244" w:rsidRDefault="00321023" w:rsidP="00321023">
            <w:pPr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831244"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-ชุมชนคุณธรรมนำร่อง ทั้ง ๒๐ อำเภอ ๑๐๑ แห่ง</w:t>
            </w:r>
            <w:r w:rsidRPr="00831244"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</w:rPr>
              <w:t xml:space="preserve">   </w:t>
            </w:r>
          </w:p>
          <w:p w:rsidR="005C7E50" w:rsidRPr="00831244" w:rsidRDefault="005C7E50" w:rsidP="00321023">
            <w:pPr>
              <w:pStyle w:val="a3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</w:tcPr>
          <w:p w:rsidR="005C7E50" w:rsidRPr="00831244" w:rsidRDefault="00E80AC8" w:rsidP="00831244">
            <w:pPr>
              <w:tabs>
                <w:tab w:val="left" w:pos="0"/>
              </w:tabs>
              <w:ind w:right="30" w:firstLine="34"/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ประ</w:t>
            </w:r>
            <w:r w:rsidR="00321023"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ชาชน เครือข่ายทางวัฒนธรรม มีส่วนร่วมในการส่งเสริมอนุรักษ์ฟื้นฟูขนบธรรมเนียมประเพณีวัฒนธรรมท้องถิ่น</w:t>
            </w:r>
            <w:r w:rsidR="00321023" w:rsidRPr="00831244"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="001370F9"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-</w:t>
            </w:r>
            <w:r w:rsidR="00321023"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ประชาชนในชุมชน ก่อเกิดรายได้และมีเงินหมุนเวียนทำให้การเป็นอยู่ดีขึ้น</w:t>
            </w:r>
            <w:r w:rsidR="001370F9" w:rsidRPr="00831244"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="00321023" w:rsidRPr="00831244"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</w:rPr>
              <w:t>-</w:t>
            </w:r>
            <w:r w:rsidR="00321023"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เกิดการอนุรักษ์ สืบสานมรดก</w:t>
            </w:r>
            <w:r w:rsidR="00831244"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  <w:cs/>
              </w:rPr>
              <w:br/>
            </w:r>
            <w:r w:rsidR="00321023"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ภูมิปัญญาและทุนทางวัฒนธรรมในท้องถิ่น</w:t>
            </w:r>
            <w:r w:rsidR="001370F9"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เผยแพร่</w:t>
            </w:r>
            <w:r w:rsidR="00321023"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ประชาสัมพันธ์ให้เป็นที่รู้จักกัน</w:t>
            </w:r>
            <w:r w:rsid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มาก</w:t>
            </w:r>
            <w:r w:rsidR="00321023"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ยิ่งขึ้น</w:t>
            </w:r>
          </w:p>
        </w:tc>
        <w:tc>
          <w:tcPr>
            <w:tcW w:w="1275" w:type="dxa"/>
            <w:gridSpan w:val="2"/>
          </w:tcPr>
          <w:p w:rsidR="005C7E50" w:rsidRPr="00831244" w:rsidRDefault="00321023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831244">
              <w:rPr>
                <w:rFonts w:ascii="TH SarabunIT๙" w:eastAsia="Cordia New" w:hAnsi="TH SarabunIT๙" w:cs="TH SarabunIT๙" w:hint="cs"/>
                <w:color w:val="000000" w:themeColor="text1"/>
                <w:sz w:val="30"/>
                <w:szCs w:val="30"/>
                <w:cs/>
              </w:rPr>
              <w:t>๓๓๔,๓</w:t>
            </w:r>
            <w:r w:rsidRPr="00831244">
              <w:rPr>
                <w:rFonts w:ascii="TH SarabunIT๙" w:eastAsia="Cordia New" w:hAnsi="TH SarabunIT๙" w:cs="TH SarabunIT๙"/>
                <w:color w:val="000000" w:themeColor="text1"/>
                <w:sz w:val="30"/>
                <w:szCs w:val="30"/>
                <w:cs/>
              </w:rPr>
              <w:t xml:space="preserve">00  </w:t>
            </w:r>
          </w:p>
        </w:tc>
        <w:tc>
          <w:tcPr>
            <w:tcW w:w="1134" w:type="dxa"/>
          </w:tcPr>
          <w:p w:rsidR="005C7E50" w:rsidRPr="00831244" w:rsidRDefault="00321023" w:rsidP="00274E9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831244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167,000</w:t>
            </w:r>
          </w:p>
        </w:tc>
        <w:tc>
          <w:tcPr>
            <w:tcW w:w="1276" w:type="dxa"/>
          </w:tcPr>
          <w:p w:rsidR="005C7E50" w:rsidRPr="00831244" w:rsidRDefault="00321023" w:rsidP="00274E9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831244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167,000.</w:t>
            </w:r>
            <w:r w:rsidR="00F669CB" w:rsidRPr="00831244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5C7E50" w:rsidRPr="00F54978" w:rsidRDefault="005C7E50" w:rsidP="00274E9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</w:tcPr>
          <w:p w:rsidR="005C7E50" w:rsidRPr="00F54978" w:rsidRDefault="005C7E50" w:rsidP="00274E9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</w:tcPr>
          <w:p w:rsidR="005C7E50" w:rsidRPr="00F54978" w:rsidRDefault="005C7E50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E80AC8" w:rsidRPr="00F54978" w:rsidRDefault="00E80AC8" w:rsidP="001370F9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370F9" w:rsidRPr="00F54978" w:rsidRDefault="001370F9" w:rsidP="001370F9">
      <w:pPr>
        <w:pStyle w:val="a3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1134"/>
        <w:gridCol w:w="141"/>
        <w:gridCol w:w="1134"/>
        <w:gridCol w:w="1276"/>
        <w:gridCol w:w="1276"/>
        <w:gridCol w:w="1276"/>
        <w:gridCol w:w="992"/>
      </w:tblGrid>
      <w:tr w:rsidR="00F54978" w:rsidRPr="00F54978" w:rsidTr="00FC4850">
        <w:tc>
          <w:tcPr>
            <w:tcW w:w="1843" w:type="dxa"/>
            <w:vMerge w:val="restart"/>
          </w:tcPr>
          <w:p w:rsidR="001370F9" w:rsidRPr="00F54978" w:rsidRDefault="001370F9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1370F9" w:rsidRPr="00F54978" w:rsidRDefault="001370F9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1370F9" w:rsidRPr="00F54978" w:rsidRDefault="00831244" w:rsidP="0083124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</w:t>
            </w:r>
            <w:r w:rsidR="001370F9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งาน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="001370F9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2835" w:type="dxa"/>
            <w:gridSpan w:val="2"/>
          </w:tcPr>
          <w:p w:rsidR="001370F9" w:rsidRPr="00F54978" w:rsidRDefault="001370F9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1370F9" w:rsidRPr="00F54978" w:rsidRDefault="001370F9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1370F9" w:rsidRPr="00F54978" w:rsidRDefault="001370F9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5"/>
          </w:tcPr>
          <w:p w:rsidR="001370F9" w:rsidRPr="00F54978" w:rsidRDefault="001370F9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  <w:vMerge w:val="restart"/>
          </w:tcPr>
          <w:p w:rsidR="001370F9" w:rsidRPr="00F54978" w:rsidRDefault="001370F9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F54978" w:rsidRPr="00F54978" w:rsidTr="00FC4850">
        <w:tc>
          <w:tcPr>
            <w:tcW w:w="1843" w:type="dxa"/>
            <w:vMerge/>
          </w:tcPr>
          <w:p w:rsidR="001370F9" w:rsidRPr="00F54978" w:rsidRDefault="001370F9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1370F9" w:rsidRPr="00F54978" w:rsidRDefault="001370F9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1370F9" w:rsidRPr="00F54978" w:rsidRDefault="001370F9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1370F9" w:rsidRPr="00F54978" w:rsidRDefault="001370F9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1370F9" w:rsidRPr="00F54978" w:rsidRDefault="001370F9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1370F9" w:rsidRPr="00F54978" w:rsidRDefault="001370F9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  <w:gridSpan w:val="2"/>
          </w:tcPr>
          <w:p w:rsidR="001370F9" w:rsidRPr="00F54978" w:rsidRDefault="001370F9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1370F9" w:rsidRPr="00F54978" w:rsidRDefault="001370F9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1370F9" w:rsidRPr="00F54978" w:rsidRDefault="001370F9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1370F9" w:rsidRPr="00F54978" w:rsidRDefault="001370F9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1370F9" w:rsidRPr="00F54978" w:rsidRDefault="001370F9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1370F9" w:rsidRPr="00F54978" w:rsidRDefault="001370F9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1370F9" w:rsidRPr="00F54978" w:rsidRDefault="001370F9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๔ก.ค.-ก.ย.๖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</w:tcPr>
          <w:p w:rsidR="001370F9" w:rsidRPr="00F54978" w:rsidRDefault="001370F9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FC4850">
        <w:tc>
          <w:tcPr>
            <w:tcW w:w="14601" w:type="dxa"/>
            <w:gridSpan w:val="11"/>
          </w:tcPr>
          <w:p w:rsidR="001370F9" w:rsidRPr="00F54978" w:rsidRDefault="001370F9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๑.ยุทธศาสตร์ที่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วางระบบรากฐานการเสริมสร้างคุณธรรมในสังคมไทย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(ต่อ)</w:t>
            </w:r>
          </w:p>
        </w:tc>
        <w:tc>
          <w:tcPr>
            <w:tcW w:w="992" w:type="dxa"/>
            <w:vMerge/>
          </w:tcPr>
          <w:p w:rsidR="001370F9" w:rsidRPr="00F54978" w:rsidRDefault="001370F9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FC4850">
        <w:tc>
          <w:tcPr>
            <w:tcW w:w="1843" w:type="dxa"/>
          </w:tcPr>
          <w:p w:rsidR="001370F9" w:rsidRPr="00831244" w:rsidRDefault="001370F9" w:rsidP="001370F9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3124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๑.๘ โครงการชุมชนคุณธรรมรวมใจเทิดไท้สถาบันพระมหากษัตริย์ กิจกรรมเฉลิมพระเกียรติพระบาทสมเด็จพระ</w:t>
            </w:r>
            <w:proofErr w:type="spellStart"/>
            <w:r w:rsidRPr="0083124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ปรเมนทร</w:t>
            </w:r>
            <w:proofErr w:type="spellEnd"/>
            <w:r w:rsidRPr="0083124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รามาธิบดีศรีสินทรมหาวชิราลง</w:t>
            </w:r>
            <w:proofErr w:type="spellStart"/>
            <w:r w:rsidRPr="0083124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กรณ</w:t>
            </w:r>
            <w:proofErr w:type="spellEnd"/>
            <w:r w:rsidRPr="0083124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ฯ </w:t>
            </w:r>
            <w:proofErr w:type="spellStart"/>
            <w:r w:rsidRPr="0083124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พระวชิร</w:t>
            </w:r>
            <w:proofErr w:type="spellEnd"/>
            <w:r w:rsidRPr="0083124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เกล้าเจ้าอยู่หัว ๒๘ </w:t>
            </w:r>
            <w:proofErr w:type="spellStart"/>
            <w:r w:rsidRPr="0083124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กรกฏาคม</w:t>
            </w:r>
            <w:proofErr w:type="spellEnd"/>
            <w:r w:rsidRPr="0083124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126" w:type="dxa"/>
          </w:tcPr>
          <w:p w:rsidR="001370F9" w:rsidRPr="00831244" w:rsidRDefault="001370F9" w:rsidP="001370F9">
            <w:pPr>
              <w:jc w:val="thaiDistribute"/>
              <w:rPr>
                <w:rFonts w:ascii="TH SarabunIT๙" w:eastAsia="SimSun" w:hAnsi="TH SarabunIT๙" w:cs="TH SarabunIT๙"/>
                <w:color w:val="000000" w:themeColor="text1"/>
                <w:sz w:val="28"/>
                <w:lang w:eastAsia="zh-CN"/>
              </w:rPr>
            </w:pPr>
            <w:r w:rsidRPr="00831244">
              <w:rPr>
                <w:rFonts w:ascii="TH SarabunIT๙" w:eastAsia="SimSun" w:hAnsi="TH SarabunIT๙" w:cs="TH SarabunIT๙"/>
                <w:color w:val="000000" w:themeColor="text1"/>
                <w:sz w:val="28"/>
                <w:cs/>
                <w:lang w:eastAsia="zh-CN"/>
              </w:rPr>
              <w:t xml:space="preserve">๑. </w:t>
            </w:r>
            <w:r w:rsidRPr="00831244">
              <w:rPr>
                <w:rFonts w:ascii="TH SarabunIT๙" w:eastAsia="SimSun" w:hAnsi="TH SarabunIT๙" w:cs="TH SarabunIT๙" w:hint="cs"/>
                <w:color w:val="000000" w:themeColor="text1"/>
                <w:sz w:val="28"/>
                <w:cs/>
                <w:lang w:eastAsia="zh-CN"/>
              </w:rPr>
              <w:t>เพื่อให้ประชาชนยึดมั่นในค่านิยมหลักของคนไทยและนำไปปฏิบัติในชีวิตประจำวันอย่างมีคุณภาพโดยมีสถาบันพระมหากษัตริย์เป็นศูนย์กลางการเชื่อมโยงระหว่างสถาบันชาติ ศาสนา และประชาชน</w:t>
            </w:r>
          </w:p>
          <w:p w:rsidR="001370F9" w:rsidRPr="00831244" w:rsidRDefault="00831244" w:rsidP="00831244">
            <w:pPr>
              <w:rPr>
                <w:rFonts w:ascii="TH SarabunIT๙" w:eastAsia="SimSun" w:hAnsi="TH SarabunIT๙" w:cs="TH SarabunIT๙"/>
                <w:color w:val="000000" w:themeColor="text1"/>
                <w:sz w:val="28"/>
                <w:lang w:eastAsia="zh-CN"/>
              </w:rPr>
            </w:pPr>
            <w:r w:rsidRPr="00831244">
              <w:rPr>
                <w:rFonts w:ascii="TH SarabunIT๙" w:eastAsia="SimSun" w:hAnsi="TH SarabunIT๙" w:cs="TH SarabunIT๙"/>
                <w:color w:val="000000" w:themeColor="text1"/>
                <w:sz w:val="28"/>
                <w:cs/>
                <w:lang w:eastAsia="zh-CN"/>
              </w:rPr>
              <w:t xml:space="preserve"> </w:t>
            </w:r>
            <w:r w:rsidR="001370F9" w:rsidRPr="00831244">
              <w:rPr>
                <w:rFonts w:ascii="TH SarabunIT๙" w:eastAsia="SimSun" w:hAnsi="TH SarabunIT๙" w:cs="TH SarabunIT๙"/>
                <w:color w:val="000000" w:themeColor="text1"/>
                <w:sz w:val="28"/>
                <w:cs/>
                <w:lang w:eastAsia="zh-CN"/>
              </w:rPr>
              <w:t>๒.</w:t>
            </w:r>
            <w:r w:rsidR="001370F9" w:rsidRPr="00831244">
              <w:rPr>
                <w:rFonts w:ascii="TH SarabunIT๙" w:eastAsia="SimSun" w:hAnsi="TH SarabunIT๙" w:cs="TH SarabunIT๙" w:hint="cs"/>
                <w:color w:val="000000" w:themeColor="text1"/>
                <w:sz w:val="28"/>
                <w:cs/>
                <w:lang w:eastAsia="zh-CN"/>
              </w:rPr>
              <w:t>เพื่อเทิดทูนสถาบันชาติ ศาสนา และพระมหากษัตริย์</w:t>
            </w:r>
          </w:p>
          <w:p w:rsidR="001370F9" w:rsidRPr="00831244" w:rsidRDefault="001370F9" w:rsidP="0083124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831244">
              <w:rPr>
                <w:rFonts w:ascii="TH SarabunIT๙" w:eastAsia="SimSun" w:hAnsi="TH SarabunIT๙" w:cs="TH SarabunIT๙"/>
                <w:color w:val="000000" w:themeColor="text1"/>
                <w:sz w:val="28"/>
                <w:cs/>
                <w:lang w:eastAsia="zh-CN"/>
              </w:rPr>
              <w:t xml:space="preserve"> ๓. </w:t>
            </w:r>
            <w:r w:rsidRPr="00831244">
              <w:rPr>
                <w:rFonts w:ascii="TH SarabunIT๙" w:eastAsia="SimSun" w:hAnsi="TH SarabunIT๙" w:cs="TH SarabunIT๙" w:hint="cs"/>
                <w:color w:val="000000" w:themeColor="text1"/>
                <w:sz w:val="28"/>
                <w:cs/>
                <w:lang w:eastAsia="zh-CN"/>
              </w:rPr>
              <w:t>เพื่อสร้างขวั</w:t>
            </w:r>
            <w:r w:rsidRPr="008312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ญและกำลังใจของพุทธศาสนิกชนให้ประชาชนและแสดงออกถึงความจงรักภักดีต่อสถานพระมหากษัตริย์ สังคมเกิดความสงบร่มเย็น สันติสุข โดยมีวัดเป็นศูนย์กลางการเรียนรู้โบราณราชประเพณีของสังคมไทย </w:t>
            </w:r>
          </w:p>
        </w:tc>
        <w:tc>
          <w:tcPr>
            <w:tcW w:w="1560" w:type="dxa"/>
          </w:tcPr>
          <w:p w:rsidR="001370F9" w:rsidRPr="00831244" w:rsidRDefault="001370F9" w:rsidP="001370F9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proofErr w:type="spellStart"/>
            <w:r w:rsidRPr="008312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สวจ</w:t>
            </w:r>
            <w:proofErr w:type="spellEnd"/>
            <w:r w:rsidRPr="008312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.อุดรธานี</w:t>
            </w:r>
          </w:p>
          <w:p w:rsidR="001370F9" w:rsidRPr="00831244" w:rsidRDefault="001370F9" w:rsidP="001370F9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370F9" w:rsidRPr="00831244" w:rsidRDefault="001370F9" w:rsidP="001370F9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312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หน่วยงานสนับสนุน </w:t>
            </w:r>
            <w:r w:rsidRPr="00831244">
              <w:rPr>
                <w:rFonts w:ascii="TH SarabunIT๙" w:hAnsi="TH SarabunIT๙" w:cs="TH SarabunIT๙"/>
                <w:color w:val="000000" w:themeColor="text1"/>
                <w:sz w:val="28"/>
              </w:rPr>
              <w:t>:</w:t>
            </w:r>
            <w:r w:rsidRPr="008312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เครือข่ายทางศาสนา คณะสงฆ์  </w:t>
            </w:r>
            <w:r w:rsidRPr="008312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ส่วนราชการ และ สถานศึกษา</w:t>
            </w:r>
          </w:p>
          <w:p w:rsidR="001370F9" w:rsidRPr="00831244" w:rsidRDefault="001370F9" w:rsidP="001370F9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</w:tcPr>
          <w:p w:rsidR="001370F9" w:rsidRPr="00831244" w:rsidRDefault="001370F9" w:rsidP="001370F9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8312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ประชาชนเข้าร่วมกิจกรรม ๒๐๐ คน</w:t>
            </w:r>
          </w:p>
        </w:tc>
        <w:tc>
          <w:tcPr>
            <w:tcW w:w="1418" w:type="dxa"/>
          </w:tcPr>
          <w:p w:rsidR="001370F9" w:rsidRPr="00831244" w:rsidRDefault="001370F9" w:rsidP="001370F9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312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ประชาชนได้ร่วมในการดำเนินกิจกรรมเฉลิมพระเกียรติและถวายพระราชกุศลแด่พระบาทสมเด็จพระ</w:t>
            </w:r>
            <w:proofErr w:type="spellStart"/>
            <w:r w:rsidRPr="008312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ปรเมนทร</w:t>
            </w:r>
            <w:proofErr w:type="spellEnd"/>
            <w:r w:rsidRPr="008312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รามาธิบดีศรีสินทรมหาวชิราลง</w:t>
            </w:r>
            <w:proofErr w:type="spellStart"/>
            <w:r w:rsidRPr="008312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กรณ</w:t>
            </w:r>
            <w:proofErr w:type="spellEnd"/>
            <w:r w:rsidRPr="008312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ฯ </w:t>
            </w:r>
            <w:proofErr w:type="spellStart"/>
            <w:r w:rsidRPr="008312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พระวชิร</w:t>
            </w:r>
            <w:proofErr w:type="spellEnd"/>
            <w:r w:rsidRPr="008312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เกล้าเจ้าอยู่หัว</w:t>
            </w:r>
          </w:p>
          <w:p w:rsidR="001370F9" w:rsidRPr="00831244" w:rsidRDefault="001370F9" w:rsidP="001370F9">
            <w:pPr>
              <w:pStyle w:val="a3"/>
              <w:ind w:left="7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831244">
              <w:rPr>
                <w:rFonts w:ascii="TH SarabunIT๙" w:eastAsia="SimSun" w:hAnsi="TH SarabunIT๙" w:cs="TH SarabunIT๙" w:hint="cs"/>
                <w:color w:val="000000" w:themeColor="text1"/>
                <w:sz w:val="28"/>
                <w:cs/>
                <w:lang w:eastAsia="zh-CN"/>
              </w:rPr>
              <w:t xml:space="preserve">  -ประชาชนเพื่อเทิดทูนสถาบันชาติ ศาสนา และพระมหากษัตริย์</w:t>
            </w:r>
            <w:r w:rsidRPr="008312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</w:p>
        </w:tc>
        <w:tc>
          <w:tcPr>
            <w:tcW w:w="1275" w:type="dxa"/>
            <w:gridSpan w:val="2"/>
          </w:tcPr>
          <w:p w:rsidR="001370F9" w:rsidRPr="00831244" w:rsidRDefault="001370F9" w:rsidP="001370F9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8312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๔๐,๐๐๐</w:t>
            </w:r>
          </w:p>
        </w:tc>
        <w:tc>
          <w:tcPr>
            <w:tcW w:w="1134" w:type="dxa"/>
          </w:tcPr>
          <w:p w:rsidR="001370F9" w:rsidRPr="00831244" w:rsidRDefault="001370F9" w:rsidP="001370F9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</w:tcPr>
          <w:p w:rsidR="001370F9" w:rsidRPr="00831244" w:rsidRDefault="001370F9" w:rsidP="001370F9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</w:tcPr>
          <w:p w:rsidR="001370F9" w:rsidRPr="00831244" w:rsidRDefault="001370F9" w:rsidP="001370F9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</w:tcPr>
          <w:p w:rsidR="001370F9" w:rsidRPr="00831244" w:rsidRDefault="001370F9" w:rsidP="001370F9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8312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๔๐,๐๐๐</w:t>
            </w:r>
          </w:p>
        </w:tc>
        <w:tc>
          <w:tcPr>
            <w:tcW w:w="992" w:type="dxa"/>
            <w:vMerge/>
          </w:tcPr>
          <w:p w:rsidR="001370F9" w:rsidRPr="00F54978" w:rsidRDefault="001370F9" w:rsidP="001370F9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1370F9" w:rsidRPr="00F54978" w:rsidRDefault="001370F9" w:rsidP="003B6AA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370F9" w:rsidRPr="00F54978" w:rsidRDefault="001370F9" w:rsidP="003B6AA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370F9" w:rsidRPr="00F54978" w:rsidRDefault="001370F9" w:rsidP="005157E5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E026B" w:rsidRPr="00F54978" w:rsidRDefault="001370F9" w:rsidP="005157E5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9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1842"/>
        <w:gridCol w:w="1560"/>
        <w:gridCol w:w="1417"/>
        <w:gridCol w:w="1418"/>
        <w:gridCol w:w="1275"/>
        <w:gridCol w:w="1276"/>
        <w:gridCol w:w="1276"/>
        <w:gridCol w:w="1276"/>
        <w:gridCol w:w="1275"/>
        <w:gridCol w:w="993"/>
      </w:tblGrid>
      <w:tr w:rsidR="00F54978" w:rsidRPr="00F54978" w:rsidTr="007F3C4B">
        <w:tc>
          <w:tcPr>
            <w:tcW w:w="2127" w:type="dxa"/>
            <w:vMerge w:val="restart"/>
          </w:tcPr>
          <w:p w:rsidR="009A3954" w:rsidRPr="00F54978" w:rsidRDefault="009A3954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1842" w:type="dxa"/>
            <w:vMerge w:val="restart"/>
          </w:tcPr>
          <w:p w:rsidR="009A3954" w:rsidRPr="00F54978" w:rsidRDefault="009A3954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9A3954" w:rsidRPr="00F54978" w:rsidRDefault="00831244" w:rsidP="0083124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</w:t>
            </w:r>
            <w:r w:rsidR="009A3954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งาน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="009A3954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2835" w:type="dxa"/>
            <w:gridSpan w:val="2"/>
          </w:tcPr>
          <w:p w:rsidR="009A3954" w:rsidRPr="00F54978" w:rsidRDefault="009A3954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5" w:type="dxa"/>
            <w:vMerge w:val="restart"/>
          </w:tcPr>
          <w:p w:rsidR="009A3954" w:rsidRPr="00F54978" w:rsidRDefault="009A3954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9A3954" w:rsidRPr="00F54978" w:rsidRDefault="009A3954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4"/>
          </w:tcPr>
          <w:p w:rsidR="009A3954" w:rsidRPr="00F54978" w:rsidRDefault="009A3954" w:rsidP="009E22A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F7061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3" w:type="dxa"/>
            <w:vMerge w:val="restart"/>
          </w:tcPr>
          <w:p w:rsidR="009A3954" w:rsidRPr="00F54978" w:rsidRDefault="009A3954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20BAD1B" wp14:editId="24FCD49B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697328</wp:posOffset>
                      </wp:positionV>
                      <wp:extent cx="615462" cy="0"/>
                      <wp:effectExtent l="0" t="0" r="13335" b="19050"/>
                      <wp:wrapNone/>
                      <wp:docPr id="1" name="ตัวเชื่อมต่อ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546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2822A38F" id="ตัวเชื่อมต่อตรง 1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pt,54.9pt" to="42.95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" strokecolor="#4579b8 [3044]"/>
                  </w:pict>
                </mc:Fallback>
              </mc:AlternateConten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F54978" w:rsidRPr="00F54978" w:rsidTr="007F3C4B">
        <w:tc>
          <w:tcPr>
            <w:tcW w:w="2127" w:type="dxa"/>
            <w:vMerge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5" w:type="dxa"/>
            <w:vMerge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2D05F3" w:rsidRPr="00F54978" w:rsidRDefault="002D05F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2D05F3" w:rsidRPr="00F54978" w:rsidRDefault="002D05F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5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๔ก.ค.-ก.ย.๖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3" w:type="dxa"/>
            <w:vMerge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9A3954">
        <w:tc>
          <w:tcPr>
            <w:tcW w:w="14742" w:type="dxa"/>
            <w:gridSpan w:val="10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๑.ยุทธศาสตร์ที่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วางระบบรากฐานการเสริมสร้างคุณธรรมในสังคมไทย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(ต่อ)</w:t>
            </w:r>
          </w:p>
        </w:tc>
        <w:tc>
          <w:tcPr>
            <w:tcW w:w="993" w:type="dxa"/>
            <w:vMerge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7F3C4B">
        <w:tc>
          <w:tcPr>
            <w:tcW w:w="2127" w:type="dxa"/>
          </w:tcPr>
          <w:p w:rsidR="007F3C4B" w:rsidRPr="007F3C4B" w:rsidRDefault="00E80AC8" w:rsidP="00E80AC8">
            <w:pPr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</w:pPr>
            <w:r w:rsidRPr="00F54978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๑.๙ </w:t>
            </w:r>
            <w:r w:rsidR="007F3C4B" w:rsidRPr="007F3C4B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โครงการปฏิบัติธรรมส่งเสริมคุณธรรมจริยธรรมตาม</w:t>
            </w:r>
            <w:r w:rsidR="008B2C44" w:rsidRPr="00F54978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="007F3C4B" w:rsidRPr="007F3C4B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หลักปรัชญาของเศรษฐกิจพอเพียง </w:t>
            </w:r>
          </w:p>
          <w:p w:rsidR="007F3C4B" w:rsidRPr="00F54978" w:rsidRDefault="007F3C4B" w:rsidP="008B2C44">
            <w:pPr>
              <w:ind w:right="-613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7F3C4B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เฉลิมพระเกียรติสมเด็จ</w:t>
            </w:r>
            <w:r w:rsidR="008B2C44" w:rsidRPr="00F54978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   </w:t>
            </w:r>
            <w:r w:rsidRPr="007F3C4B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พระเจ้าน้องนางเธอ</w:t>
            </w:r>
            <w:r w:rsidR="008B2C44" w:rsidRPr="00F54978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     </w:t>
            </w:r>
            <w:r w:rsidRPr="007F3C4B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เจ้าฟ้าจุฬา</w:t>
            </w:r>
            <w:proofErr w:type="spellStart"/>
            <w:r w:rsidRPr="007F3C4B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ภรณ</w:t>
            </w:r>
            <w:proofErr w:type="spellEnd"/>
            <w:r w:rsidRPr="007F3C4B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วลัยลักษณ์</w:t>
            </w:r>
            <w:r w:rsidRPr="007F3C4B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 w:rsidRPr="007F3C4B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อัครราชกุมารี</w:t>
            </w:r>
            <w:r w:rsidR="008B2C44" w:rsidRPr="00F54978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Pr="00F54978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กรมพระ</w:t>
            </w:r>
            <w:r w:rsidR="008B2C44" w:rsidRPr="00F54978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           </w:t>
            </w:r>
            <w:r w:rsidRPr="00F54978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ศรีสวาง</w:t>
            </w:r>
            <w:proofErr w:type="spellStart"/>
            <w:r w:rsidRPr="00F54978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ควัฒน</w:t>
            </w:r>
            <w:proofErr w:type="spellEnd"/>
            <w:r w:rsidRPr="00F54978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F54978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วรขัตติย</w:t>
            </w:r>
            <w:proofErr w:type="spellEnd"/>
            <w:r w:rsidR="008B2C44" w:rsidRPr="00F54978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       </w:t>
            </w:r>
            <w:r w:rsidRPr="00F54978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ราชนารี เนื่องในโอกาส</w:t>
            </w:r>
            <w:r w:rsidR="008B2C44" w:rsidRPr="00F54978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      </w:t>
            </w:r>
            <w:r w:rsidRPr="00F5497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วันคล้ายวัน</w:t>
            </w:r>
            <w:r w:rsidRPr="00F54978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ประสูติ</w:t>
            </w:r>
            <w:r w:rsidRPr="00F5497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 xml:space="preserve"> ๔  กรกฎาคม</w:t>
            </w:r>
          </w:p>
        </w:tc>
        <w:tc>
          <w:tcPr>
            <w:tcW w:w="1842" w:type="dxa"/>
          </w:tcPr>
          <w:p w:rsidR="008B2C44" w:rsidRPr="008B2C44" w:rsidRDefault="008B2C44" w:rsidP="008B2C44">
            <w:pPr>
              <w:tabs>
                <w:tab w:val="left" w:pos="1440"/>
              </w:tabs>
              <w:ind w:left="33" w:hanging="33"/>
              <w:jc w:val="thaiDistribute"/>
              <w:rPr>
                <w:rFonts w:ascii="TH SarabunIT๙" w:eastAsia="SimSun" w:hAnsi="TH SarabunIT๙" w:cs="TH SarabunIT๙"/>
                <w:color w:val="000000" w:themeColor="text1"/>
                <w:spacing w:val="2"/>
                <w:sz w:val="32"/>
                <w:szCs w:val="32"/>
                <w:lang w:eastAsia="zh-CN"/>
              </w:rPr>
            </w:pPr>
            <w:r w:rsidRPr="00F54978">
              <w:rPr>
                <w:rFonts w:ascii="TH SarabunIT๙" w:eastAsia="SimSun" w:hAnsi="TH SarabunIT๙" w:cs="TH SarabunIT๙" w:hint="cs"/>
                <w:color w:val="000000" w:themeColor="text1"/>
                <w:spacing w:val="2"/>
                <w:sz w:val="32"/>
                <w:szCs w:val="32"/>
                <w:cs/>
                <w:lang w:eastAsia="zh-CN"/>
              </w:rPr>
              <w:t>1</w:t>
            </w:r>
            <w:r w:rsidRPr="008B2C44">
              <w:rPr>
                <w:rFonts w:ascii="TH SarabunIT๙" w:eastAsia="SimSun" w:hAnsi="TH SarabunIT๙" w:cs="TH SarabunIT๙"/>
                <w:color w:val="000000" w:themeColor="text1"/>
                <w:spacing w:val="2"/>
                <w:sz w:val="32"/>
                <w:szCs w:val="32"/>
                <w:cs/>
                <w:lang w:eastAsia="zh-CN"/>
              </w:rPr>
              <w:t xml:space="preserve"> เพื่อเฉลิมพระเกียรติ</w:t>
            </w:r>
            <w:r w:rsidRPr="008B2C44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 xml:space="preserve">และถวายพระราชกุศล </w:t>
            </w:r>
          </w:p>
          <w:p w:rsidR="008B2C44" w:rsidRPr="008B2C44" w:rsidRDefault="008B2C44" w:rsidP="008B2C44">
            <w:pPr>
              <w:tabs>
                <w:tab w:val="left" w:pos="1440"/>
              </w:tabs>
              <w:ind w:left="90" w:hanging="57"/>
              <w:jc w:val="thaiDistribute"/>
              <w:rPr>
                <w:rFonts w:ascii="TH SarabunIT๙" w:eastAsia="SimSun" w:hAnsi="TH SarabunIT๙" w:cs="TH SarabunIT๙"/>
                <w:color w:val="000000" w:themeColor="text1"/>
                <w:spacing w:val="2"/>
                <w:sz w:val="32"/>
                <w:szCs w:val="32"/>
                <w:lang w:eastAsia="zh-CN"/>
              </w:rPr>
            </w:pPr>
            <w:r w:rsidRPr="008B2C44">
              <w:rPr>
                <w:rFonts w:ascii="TH SarabunIT๙" w:eastAsia="SimSun" w:hAnsi="TH SarabunIT๙" w:cs="TH SarabunIT๙"/>
                <w:color w:val="000000" w:themeColor="text1"/>
                <w:spacing w:val="2"/>
                <w:sz w:val="32"/>
                <w:szCs w:val="32"/>
                <w:cs/>
                <w:lang w:eastAsia="zh-CN"/>
              </w:rPr>
              <w:tab/>
            </w:r>
            <w:r w:rsidRPr="008B2C44">
              <w:rPr>
                <w:rFonts w:ascii="TH SarabunIT๙" w:eastAsia="SimSun" w:hAnsi="TH SarabunIT๙" w:cs="TH SarabunIT๙" w:hint="cs"/>
                <w:color w:val="000000" w:themeColor="text1"/>
                <w:spacing w:val="2"/>
                <w:sz w:val="32"/>
                <w:szCs w:val="32"/>
                <w:cs/>
                <w:lang w:eastAsia="zh-CN"/>
              </w:rPr>
              <w:t>๒</w:t>
            </w:r>
            <w:r w:rsidRPr="008B2C44">
              <w:rPr>
                <w:rFonts w:ascii="TH SarabunIT๙" w:eastAsia="SimSun" w:hAnsi="TH SarabunIT๙" w:cs="TH SarabunIT๙"/>
                <w:color w:val="000000" w:themeColor="text1"/>
                <w:spacing w:val="2"/>
                <w:sz w:val="32"/>
                <w:szCs w:val="32"/>
                <w:cs/>
                <w:lang w:eastAsia="zh-CN"/>
              </w:rPr>
              <w:t xml:space="preserve"> เพื่อ</w:t>
            </w:r>
            <w:r w:rsidRPr="008B2C44">
              <w:rPr>
                <w:rFonts w:ascii="TH SarabunIT๙" w:eastAsia="SimSun" w:hAnsi="TH SarabunIT๙" w:cs="TH SarabunIT๙" w:hint="cs"/>
                <w:color w:val="000000" w:themeColor="text1"/>
                <w:spacing w:val="2"/>
                <w:sz w:val="32"/>
                <w:szCs w:val="32"/>
                <w:cs/>
                <w:lang w:eastAsia="zh-CN"/>
              </w:rPr>
              <w:t>รวมพลังประชาชนทุกหมู่เหล่า</w:t>
            </w:r>
            <w:r w:rsidRPr="008B2C44">
              <w:rPr>
                <w:rFonts w:ascii="TH SarabunIT๙" w:eastAsia="SimSun" w:hAnsi="TH SarabunIT๙" w:cs="TH SarabunIT๙"/>
                <w:color w:val="000000" w:themeColor="text1"/>
                <w:spacing w:val="2"/>
                <w:sz w:val="32"/>
                <w:szCs w:val="32"/>
                <w:cs/>
                <w:lang w:eastAsia="zh-CN"/>
              </w:rPr>
              <w:t xml:space="preserve"> ในการแสดงออกถึงความจงรักภักดี</w:t>
            </w:r>
            <w:r w:rsidRPr="008B2C44">
              <w:rPr>
                <w:rFonts w:ascii="TH SarabunIT๙" w:eastAsia="SimSun" w:hAnsi="TH SarabunIT๙" w:cs="TH SarabunIT๙" w:hint="cs"/>
                <w:color w:val="000000" w:themeColor="text1"/>
                <w:spacing w:val="2"/>
                <w:sz w:val="32"/>
                <w:szCs w:val="32"/>
                <w:cs/>
                <w:lang w:eastAsia="zh-CN"/>
              </w:rPr>
              <w:t xml:space="preserve"> </w:t>
            </w:r>
          </w:p>
          <w:p w:rsidR="008B2C44" w:rsidRPr="008B2C44" w:rsidRDefault="008B2C44" w:rsidP="008B2C44">
            <w:pPr>
              <w:tabs>
                <w:tab w:val="left" w:pos="1440"/>
              </w:tabs>
              <w:ind w:left="33" w:hanging="57"/>
              <w:rPr>
                <w:rFonts w:ascii="TH SarabunIT๙" w:eastAsia="SimSun" w:hAnsi="TH SarabunIT๙" w:cs="TH SarabunIT๙"/>
                <w:color w:val="000000" w:themeColor="text1"/>
                <w:spacing w:val="2"/>
                <w:sz w:val="32"/>
                <w:szCs w:val="32"/>
                <w:lang w:eastAsia="zh-CN"/>
              </w:rPr>
            </w:pPr>
            <w:r w:rsidRPr="008B2C44">
              <w:rPr>
                <w:rFonts w:ascii="TH SarabunIT๙" w:eastAsia="SimSun" w:hAnsi="TH SarabunIT๙" w:cs="TH SarabunIT๙" w:hint="cs"/>
                <w:color w:val="000000" w:themeColor="text1"/>
                <w:spacing w:val="2"/>
                <w:sz w:val="32"/>
                <w:szCs w:val="32"/>
                <w:cs/>
                <w:lang w:eastAsia="zh-CN"/>
              </w:rPr>
              <w:tab/>
            </w:r>
            <w:r w:rsidRPr="00F54978">
              <w:rPr>
                <w:rFonts w:ascii="TH SarabunIT๙" w:eastAsia="SimSun" w:hAnsi="TH SarabunIT๙" w:cs="TH SarabunIT๙" w:hint="cs"/>
                <w:color w:val="000000" w:themeColor="text1"/>
                <w:spacing w:val="2"/>
                <w:sz w:val="32"/>
                <w:szCs w:val="32"/>
                <w:cs/>
                <w:lang w:eastAsia="zh-CN"/>
              </w:rPr>
              <w:t>๓</w:t>
            </w:r>
            <w:r w:rsidRPr="008B2C44">
              <w:rPr>
                <w:rFonts w:ascii="TH SarabunIT๙" w:eastAsia="SimSun" w:hAnsi="TH SarabunIT๙" w:cs="TH SarabunIT๙"/>
                <w:color w:val="000000" w:themeColor="text1"/>
                <w:spacing w:val="2"/>
                <w:sz w:val="32"/>
                <w:szCs w:val="32"/>
                <w:cs/>
                <w:lang w:eastAsia="zh-CN"/>
              </w:rPr>
              <w:t xml:space="preserve"> เพื่อ</w:t>
            </w:r>
            <w:r w:rsidRPr="008B2C44">
              <w:rPr>
                <w:rFonts w:ascii="TH SarabunIT๙" w:eastAsia="SimSun" w:hAnsi="TH SarabunIT๙" w:cs="TH SarabunIT๙" w:hint="cs"/>
                <w:color w:val="000000" w:themeColor="text1"/>
                <w:spacing w:val="2"/>
                <w:sz w:val="32"/>
                <w:szCs w:val="32"/>
                <w:cs/>
                <w:lang w:eastAsia="zh-CN"/>
              </w:rPr>
              <w:t xml:space="preserve">ให้ประชาชนทุกหมู่เหล่า ได้น้อมนำหลักธรรมทางศาสนาไปสู่การปฏิบัติ </w:t>
            </w:r>
            <w:proofErr w:type="spellStart"/>
            <w:r w:rsidR="00E80AC8" w:rsidRPr="00F54978">
              <w:rPr>
                <w:rFonts w:ascii="TH SarabunIT๙" w:eastAsia="SimSun" w:hAnsi="TH SarabunIT๙" w:cs="TH SarabunIT๙" w:hint="cs"/>
                <w:color w:val="000000" w:themeColor="text1"/>
                <w:spacing w:val="2"/>
                <w:sz w:val="32"/>
                <w:szCs w:val="32"/>
                <w:cs/>
                <w:lang w:eastAsia="zh-CN"/>
              </w:rPr>
              <w:t>ใ</w:t>
            </w:r>
            <w:r w:rsidRPr="008B2C44">
              <w:rPr>
                <w:rFonts w:ascii="TH SarabunIT๙" w:eastAsia="SimSun" w:hAnsi="TH SarabunIT๙" w:cs="TH SarabunIT๙" w:hint="cs"/>
                <w:color w:val="000000" w:themeColor="text1"/>
                <w:spacing w:val="2"/>
                <w:sz w:val="32"/>
                <w:szCs w:val="32"/>
                <w:cs/>
                <w:lang w:eastAsia="zh-CN"/>
              </w:rPr>
              <w:t>ชีวิตป</w:t>
            </w:r>
            <w:proofErr w:type="spellEnd"/>
            <w:r w:rsidRPr="008B2C44">
              <w:rPr>
                <w:rFonts w:ascii="TH SarabunIT๙" w:eastAsia="SimSun" w:hAnsi="TH SarabunIT๙" w:cs="TH SarabunIT๙" w:hint="cs"/>
                <w:color w:val="000000" w:themeColor="text1"/>
                <w:spacing w:val="2"/>
                <w:sz w:val="32"/>
                <w:szCs w:val="32"/>
                <w:cs/>
                <w:lang w:eastAsia="zh-CN"/>
              </w:rPr>
              <w:t>ระจำวันและทำกิจกรรมสาธารณประโยชน์เกิดความอยู่เย็นเป็นสุขในสังคมอย่างยั่งยืน</w:t>
            </w:r>
          </w:p>
          <w:p w:rsidR="007F3C4B" w:rsidRPr="00F54978" w:rsidRDefault="007F3C4B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8B2C44" w:rsidRPr="00F54978" w:rsidRDefault="008B2C44" w:rsidP="008B2C4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.อด.</w:t>
            </w:r>
          </w:p>
          <w:p w:rsidR="008B2C44" w:rsidRPr="00F54978" w:rsidRDefault="008B2C44" w:rsidP="008B2C4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  <w:p w:rsidR="008B2C44" w:rsidRPr="00F54978" w:rsidRDefault="008B2C44" w:rsidP="008B2C4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</w:p>
          <w:p w:rsidR="007F3C4B" w:rsidRPr="00F54978" w:rsidRDefault="008B2C44" w:rsidP="008B2C4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วัดสันติวนาราม ตำบลบ้านเชียง อำเภอหนองหาน</w:t>
            </w:r>
          </w:p>
        </w:tc>
        <w:tc>
          <w:tcPr>
            <w:tcW w:w="1417" w:type="dxa"/>
          </w:tcPr>
          <w:p w:rsidR="008B2C44" w:rsidRPr="008B2C44" w:rsidRDefault="008B2C44" w:rsidP="00E80AC8">
            <w:pPr>
              <w:ind w:left="175" w:right="-25" w:firstLine="1265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</w:pPr>
            <w:proofErr w:type="spellStart"/>
            <w:r w:rsidRPr="00F54978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จจำ</w:t>
            </w:r>
            <w:r w:rsidRPr="008B2C44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น</w:t>
            </w:r>
            <w:proofErr w:type="spellEnd"/>
            <w:r w:rsidRPr="008B2C44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วน  ๑  ครั้ง</w:t>
            </w:r>
            <w:r w:rsidRPr="008B2C44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 w:rsidRPr="008B2C44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ผู้เข้าร่วมกิจกรรม ประกอบด้วยครู นักเรียน ประชาชน  จำนวน  ๑๐๐ คน </w:t>
            </w:r>
          </w:p>
          <w:p w:rsidR="007F3C4B" w:rsidRPr="00F54978" w:rsidRDefault="007F3C4B" w:rsidP="008B2C4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E80AC8" w:rsidRPr="00F54978" w:rsidRDefault="002F6CF3" w:rsidP="002F6CF3">
            <w:pPr>
              <w:ind w:left="-108" w:right="30" w:firstLine="142"/>
              <w:contextualSpacing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</w:pPr>
            <w:r w:rsidRPr="00F5497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>-</w:t>
            </w:r>
            <w:r w:rsidR="008B2C44" w:rsidRPr="00F5497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 w:rsidR="008B2C44" w:rsidRPr="008B2C44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เป็นการเทิดพระเกียรติสมเด็จพระเจ้าน้องนางเธอ</w:t>
            </w:r>
            <w:r w:rsidR="00E80AC8" w:rsidRPr="00F54978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ฯ</w:t>
            </w:r>
          </w:p>
          <w:p w:rsidR="008B2C44" w:rsidRPr="008B2C44" w:rsidRDefault="00E80AC8" w:rsidP="00E80AC8">
            <w:pPr>
              <w:ind w:left="34"/>
              <w:contextualSpacing/>
              <w:rPr>
                <w:rFonts w:ascii="TH SarabunIT๙" w:eastAsia="SimSun" w:hAnsi="TH SarabunIT๙" w:cs="TH SarabunIT๙"/>
                <w:color w:val="000000" w:themeColor="text1"/>
                <w:sz w:val="32"/>
                <w:szCs w:val="40"/>
                <w:lang w:eastAsia="zh-CN"/>
              </w:rPr>
            </w:pPr>
            <w:r w:rsidRPr="00F54978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-</w:t>
            </w:r>
            <w:r w:rsidR="008B2C44" w:rsidRPr="008B2C44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ผู้เข้าร่วมโครงการเกิดความสำนึกในพระมหากรุณาธิคุณ</w:t>
            </w:r>
            <w:r w:rsidR="008B2C44" w:rsidRPr="008B2C44">
              <w:rPr>
                <w:rFonts w:ascii="TH SarabunIT๙" w:eastAsia="SimSun" w:hAnsi="TH SarabunIT๙" w:cs="TH SarabunIT๙"/>
                <w:color w:val="000000" w:themeColor="text1"/>
                <w:sz w:val="32"/>
                <w:szCs w:val="40"/>
                <w:lang w:eastAsia="zh-CN"/>
              </w:rPr>
              <w:t xml:space="preserve"> </w:t>
            </w:r>
            <w:r w:rsidR="008B2C44" w:rsidRPr="008B2C44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และเทิดทูน จงรักภักดี </w:t>
            </w:r>
          </w:p>
          <w:p w:rsidR="008B2C44" w:rsidRPr="00F54978" w:rsidRDefault="008B2C44" w:rsidP="00E80AC8">
            <w:pPr>
              <w:pStyle w:val="ab"/>
              <w:ind w:left="34" w:right="-108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</w:pPr>
            <w:r w:rsidRPr="00F54978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-ประชาชนทุกหมู่เหล่า</w:t>
            </w:r>
            <w:r w:rsidR="00E80AC8" w:rsidRPr="00F5497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ได้น้อมน</w:t>
            </w:r>
            <w:r w:rsidR="00E80AC8" w:rsidRPr="00F54978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ำ</w:t>
            </w:r>
            <w:r w:rsidRPr="00F5497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หลักธรรมทางศาสนาไปสู่การปฏิบัติในชีวิตประจำวัน</w:t>
            </w:r>
            <w:r w:rsidRPr="00F54978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 นำไปสู่ความสงบสุขในสังคมไทย</w:t>
            </w:r>
          </w:p>
          <w:p w:rsidR="007F3C4B" w:rsidRPr="00F54978" w:rsidRDefault="007F3C4B" w:rsidP="008B2C4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7F3C4B" w:rsidRPr="00F54978" w:rsidRDefault="008B2C44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๓๒,๐๐๐</w:t>
            </w:r>
          </w:p>
        </w:tc>
        <w:tc>
          <w:tcPr>
            <w:tcW w:w="1276" w:type="dxa"/>
          </w:tcPr>
          <w:p w:rsidR="007F3C4B" w:rsidRPr="00F54978" w:rsidRDefault="007F3C4B" w:rsidP="00274E9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7F3C4B" w:rsidRPr="00F54978" w:rsidRDefault="007F3C4B" w:rsidP="00274E9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7F3C4B" w:rsidRPr="00F54978" w:rsidRDefault="008B2C44" w:rsidP="00274E9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๓๒,๐๐๐</w:t>
            </w:r>
          </w:p>
        </w:tc>
        <w:tc>
          <w:tcPr>
            <w:tcW w:w="1275" w:type="dxa"/>
          </w:tcPr>
          <w:p w:rsidR="007F3C4B" w:rsidRPr="00F54978" w:rsidRDefault="007F3C4B" w:rsidP="00274E9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3" w:type="dxa"/>
            <w:vMerge/>
          </w:tcPr>
          <w:p w:rsidR="007F3C4B" w:rsidRPr="00F54978" w:rsidRDefault="007F3C4B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787F70" w:rsidRDefault="00787F70" w:rsidP="00DD291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57E5" w:rsidRPr="00F54978" w:rsidRDefault="005157E5" w:rsidP="00DD291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80AC8" w:rsidRPr="00F54978" w:rsidRDefault="00E80AC8" w:rsidP="00E80AC8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๑๐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1842"/>
        <w:gridCol w:w="1560"/>
        <w:gridCol w:w="1417"/>
        <w:gridCol w:w="1418"/>
        <w:gridCol w:w="1275"/>
        <w:gridCol w:w="1276"/>
        <w:gridCol w:w="1276"/>
        <w:gridCol w:w="1276"/>
        <w:gridCol w:w="1275"/>
        <w:gridCol w:w="993"/>
      </w:tblGrid>
      <w:tr w:rsidR="00F54978" w:rsidRPr="00F54978" w:rsidTr="00FC4850">
        <w:tc>
          <w:tcPr>
            <w:tcW w:w="2127" w:type="dxa"/>
            <w:vMerge w:val="restart"/>
          </w:tcPr>
          <w:p w:rsidR="00E80AC8" w:rsidRPr="00F54978" w:rsidRDefault="00E80AC8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1842" w:type="dxa"/>
            <w:vMerge w:val="restart"/>
          </w:tcPr>
          <w:p w:rsidR="00E80AC8" w:rsidRPr="00F54978" w:rsidRDefault="00E80AC8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E80AC8" w:rsidRPr="00F54978" w:rsidRDefault="00831244" w:rsidP="0083124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</w:t>
            </w:r>
            <w:r w:rsidR="00E80AC8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งาน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="00E80AC8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2835" w:type="dxa"/>
            <w:gridSpan w:val="2"/>
          </w:tcPr>
          <w:p w:rsidR="00E80AC8" w:rsidRPr="00F54978" w:rsidRDefault="00E80AC8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5" w:type="dxa"/>
            <w:vMerge w:val="restart"/>
          </w:tcPr>
          <w:p w:rsidR="00E80AC8" w:rsidRPr="00F54978" w:rsidRDefault="00E80AC8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E80AC8" w:rsidRPr="00F54978" w:rsidRDefault="00E80AC8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4"/>
          </w:tcPr>
          <w:p w:rsidR="00E80AC8" w:rsidRPr="00F54978" w:rsidRDefault="00E80AC8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3" w:type="dxa"/>
            <w:vMerge w:val="restart"/>
          </w:tcPr>
          <w:p w:rsidR="00E80AC8" w:rsidRPr="00F54978" w:rsidRDefault="00E80AC8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274F216" wp14:editId="2B77FD2D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697328</wp:posOffset>
                      </wp:positionV>
                      <wp:extent cx="615462" cy="0"/>
                      <wp:effectExtent l="0" t="0" r="13335" b="19050"/>
                      <wp:wrapNone/>
                      <wp:docPr id="3" name="ตัวเชื่อมต่อ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54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5E6AC689" id="ตัวเชื่อมต่อตรง 3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pt,54.9pt" to="42.95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" strokecolor="#4a7ebb"/>
                  </w:pict>
                </mc:Fallback>
              </mc:AlternateConten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F54978" w:rsidRPr="00F54978" w:rsidTr="00FC4850">
        <w:tc>
          <w:tcPr>
            <w:tcW w:w="2127" w:type="dxa"/>
            <w:vMerge/>
          </w:tcPr>
          <w:p w:rsidR="00E80AC8" w:rsidRPr="00F54978" w:rsidRDefault="00E80AC8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E80AC8" w:rsidRPr="00F54978" w:rsidRDefault="00E80AC8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E80AC8" w:rsidRPr="00F54978" w:rsidRDefault="00E80AC8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E80AC8" w:rsidRPr="00F54978" w:rsidRDefault="00E80AC8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E80AC8" w:rsidRPr="00F54978" w:rsidRDefault="00E80AC8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5" w:type="dxa"/>
            <w:vMerge/>
          </w:tcPr>
          <w:p w:rsidR="00E80AC8" w:rsidRPr="00F54978" w:rsidRDefault="00E80AC8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E80AC8" w:rsidRPr="00F54978" w:rsidRDefault="00E80AC8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E80AC8" w:rsidRPr="00F54978" w:rsidRDefault="00E80AC8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E80AC8" w:rsidRPr="00F54978" w:rsidRDefault="00E80AC8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E80AC8" w:rsidRPr="00F54978" w:rsidRDefault="00E80AC8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E80AC8" w:rsidRPr="00F54978" w:rsidRDefault="00E80AC8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E80AC8" w:rsidRPr="00F54978" w:rsidRDefault="00E80AC8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5" w:type="dxa"/>
          </w:tcPr>
          <w:p w:rsidR="00E80AC8" w:rsidRPr="00F54978" w:rsidRDefault="00E80AC8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๔ก.ค.-ก.ย.๖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3" w:type="dxa"/>
            <w:vMerge/>
          </w:tcPr>
          <w:p w:rsidR="00E80AC8" w:rsidRPr="00F54978" w:rsidRDefault="00E80AC8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FC4850">
        <w:tc>
          <w:tcPr>
            <w:tcW w:w="14742" w:type="dxa"/>
            <w:gridSpan w:val="10"/>
          </w:tcPr>
          <w:p w:rsidR="00E80AC8" w:rsidRPr="00F54978" w:rsidRDefault="00E80AC8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๑.ยุทธศาสตร์ที่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วางระบบรากฐานการเสริมสร้างคุณธรรมในสังคมไทย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(ต่อ)</w:t>
            </w:r>
          </w:p>
        </w:tc>
        <w:tc>
          <w:tcPr>
            <w:tcW w:w="993" w:type="dxa"/>
            <w:vMerge/>
          </w:tcPr>
          <w:p w:rsidR="00E80AC8" w:rsidRPr="00F54978" w:rsidRDefault="00E80AC8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FC4850">
        <w:tc>
          <w:tcPr>
            <w:tcW w:w="2127" w:type="dxa"/>
          </w:tcPr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๑.</w:t>
            </w:r>
            <w:r w:rsidR="002F6CF3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๑๐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โครงการค่ายเยาวชนสมานฉันท์</w:t>
            </w:r>
          </w:p>
        </w:tc>
        <w:tc>
          <w:tcPr>
            <w:tcW w:w="1842" w:type="dxa"/>
          </w:tcPr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เยาวชน พุทธ คริสต์ อิสลามเข้าร่วมเรียนรู้ความแตกต่างในแต่ละศาสนาปรับใช้ร่วมกัน</w:t>
            </w:r>
          </w:p>
        </w:tc>
        <w:tc>
          <w:tcPr>
            <w:tcW w:w="1560" w:type="dxa"/>
          </w:tcPr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.อด.</w:t>
            </w:r>
          </w:p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</w:p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รร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./ วัด/โบสถ์ มัสยิด</w:t>
            </w:r>
          </w:p>
        </w:tc>
        <w:tc>
          <w:tcPr>
            <w:tcW w:w="1417" w:type="dxa"/>
          </w:tcPr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เยาวชน พุทธ คริสต์ อิสลาม เข้าร่วมเรียนรู้ จำนวน ๘๐ คน</w:t>
            </w:r>
          </w:p>
        </w:tc>
        <w:tc>
          <w:tcPr>
            <w:tcW w:w="1418" w:type="dxa"/>
          </w:tcPr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เยาวชน พุทธ คริสต์ อิสลาม เข้าร่วมเรียนรู้อยู่ร่วมกันอย่างมีความสุข</w:t>
            </w:r>
          </w:p>
        </w:tc>
        <w:tc>
          <w:tcPr>
            <w:tcW w:w="1275" w:type="dxa"/>
          </w:tcPr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๔๐,๐๐๐.-</w:t>
            </w:r>
          </w:p>
        </w:tc>
        <w:tc>
          <w:tcPr>
            <w:tcW w:w="1276" w:type="dxa"/>
          </w:tcPr>
          <w:p w:rsidR="00E80AC8" w:rsidRPr="00F54978" w:rsidRDefault="00E80AC8" w:rsidP="00E80AC8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80AC8" w:rsidRPr="00F54978" w:rsidRDefault="00E80AC8" w:rsidP="00E80AC8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๔๐,๐๐๐.-</w:t>
            </w:r>
          </w:p>
        </w:tc>
        <w:tc>
          <w:tcPr>
            <w:tcW w:w="1276" w:type="dxa"/>
          </w:tcPr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๑.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๙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โครงการค่ายเยาวชนสมานฉันท์</w:t>
            </w:r>
          </w:p>
        </w:tc>
        <w:tc>
          <w:tcPr>
            <w:tcW w:w="1275" w:type="dxa"/>
          </w:tcPr>
          <w:p w:rsidR="00E80AC8" w:rsidRPr="00F54978" w:rsidRDefault="00E80AC8" w:rsidP="00E80AC8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3" w:type="dxa"/>
            <w:vMerge/>
          </w:tcPr>
          <w:p w:rsidR="00E80AC8" w:rsidRPr="00F54978" w:rsidRDefault="00E80AC8" w:rsidP="00E80AC8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FC4850">
        <w:tc>
          <w:tcPr>
            <w:tcW w:w="2127" w:type="dxa"/>
          </w:tcPr>
          <w:p w:rsidR="00E80AC8" w:rsidRPr="00F54978" w:rsidRDefault="002F6CF3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1.1๑</w:t>
            </w:r>
            <w:r w:rsidR="00E80AC8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80AC8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โครงการจัดงานวันเด็กแห่งชาติ ประจำปี 2563</w:t>
            </w:r>
          </w:p>
        </w:tc>
        <w:tc>
          <w:tcPr>
            <w:tcW w:w="1842" w:type="dxa"/>
          </w:tcPr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เพื่อยกย่องเด็กดีมีค่านิยม</w:t>
            </w:r>
          </w:p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เพื่อส่งเสริมให้เด็ก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มีเวทีแสดงออกอย่างสร้างสรร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ค์</w:t>
            </w:r>
          </w:p>
        </w:tc>
        <w:tc>
          <w:tcPr>
            <w:tcW w:w="1560" w:type="dxa"/>
          </w:tcPr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.อด.</w:t>
            </w:r>
          </w:p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สถานศึกษาทุกสังกัด</w:t>
            </w:r>
          </w:p>
        </w:tc>
        <w:tc>
          <w:tcPr>
            <w:tcW w:w="1417" w:type="dxa"/>
          </w:tcPr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มอบเกียรติบัตรเด็กดี   ๔๓ ราย</w:t>
            </w:r>
          </w:p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-ส่งตัวแทนเด็กดีไปกระทรวงวัฒนธรรม </w:t>
            </w:r>
          </w:p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 ราย</w:t>
            </w:r>
          </w:p>
        </w:tc>
        <w:tc>
          <w:tcPr>
            <w:tcW w:w="1418" w:type="dxa"/>
          </w:tcPr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-เด็กดีได้รับการยกย่องชมเชย</w:t>
            </w:r>
          </w:p>
        </w:tc>
        <w:tc>
          <w:tcPr>
            <w:tcW w:w="1275" w:type="dxa"/>
          </w:tcPr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๑๐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,000.-</w:t>
            </w:r>
          </w:p>
        </w:tc>
        <w:tc>
          <w:tcPr>
            <w:tcW w:w="1276" w:type="dxa"/>
          </w:tcPr>
          <w:p w:rsidR="00E80AC8" w:rsidRPr="00F54978" w:rsidRDefault="00E80AC8" w:rsidP="00E80AC8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80AC8" w:rsidRPr="00F54978" w:rsidRDefault="00E80AC8" w:rsidP="00E80AC8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๑๐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,000.-</w:t>
            </w:r>
          </w:p>
        </w:tc>
        <w:tc>
          <w:tcPr>
            <w:tcW w:w="1276" w:type="dxa"/>
          </w:tcPr>
          <w:p w:rsidR="00E80AC8" w:rsidRPr="00F54978" w:rsidRDefault="00E80AC8" w:rsidP="00E80AC8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E80AC8" w:rsidRPr="00F54978" w:rsidRDefault="00E80AC8" w:rsidP="00E80AC8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E80AC8" w:rsidRPr="00F54978" w:rsidRDefault="00E80AC8" w:rsidP="00E80AC8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FC4850">
        <w:tc>
          <w:tcPr>
            <w:tcW w:w="2127" w:type="dxa"/>
          </w:tcPr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๑.</w:t>
            </w:r>
            <w:r w:rsidR="002F6CF3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๑๒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โครงการส่งเสริมพระพุทธศาสนา</w:t>
            </w:r>
            <w:r w:rsidR="0048664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เนื่องในวันมาฆะบูชา</w:t>
            </w:r>
          </w:p>
        </w:tc>
        <w:tc>
          <w:tcPr>
            <w:tcW w:w="1842" w:type="dxa"/>
          </w:tcPr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-เพื่อส่งเสริมพระพุทธศาสนิกชนนำหลักธรรมมาใช้ในชีวิตประจำวัน</w:t>
            </w:r>
          </w:p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-เพื่อจรรโลงพระพุทธศาสนา</w:t>
            </w:r>
          </w:p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-ได้ร่วมลด ละเลิกอบายมุข</w:t>
            </w:r>
          </w:p>
        </w:tc>
        <w:tc>
          <w:tcPr>
            <w:tcW w:w="1560" w:type="dxa"/>
          </w:tcPr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.อด.</w:t>
            </w:r>
          </w:p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</w:p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วัด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โพธิ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สม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ภรณ์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วัดมัชฌิ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มา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วาส</w:t>
            </w:r>
            <w:proofErr w:type="spellEnd"/>
          </w:p>
        </w:tc>
        <w:tc>
          <w:tcPr>
            <w:tcW w:w="1417" w:type="dxa"/>
          </w:tcPr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พุทธ 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ศา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สนิกชนเข้าร่วมกิจกรรม จำนวน ๑,๐๐๐คน</w:t>
            </w:r>
          </w:p>
        </w:tc>
        <w:tc>
          <w:tcPr>
            <w:tcW w:w="1418" w:type="dxa"/>
          </w:tcPr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พุทธศาสนิกชนนำหลักธรรมมาใช้ในชีวิตประจำวัน</w:t>
            </w:r>
          </w:p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-เพื่อจรรโลงพระพุทธ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>ศาสนา ได้คงอยู่สืบไป</w:t>
            </w:r>
          </w:p>
        </w:tc>
        <w:tc>
          <w:tcPr>
            <w:tcW w:w="1275" w:type="dxa"/>
          </w:tcPr>
          <w:p w:rsidR="00E80AC8" w:rsidRPr="00F54978" w:rsidRDefault="00E80AC8" w:rsidP="00E80AC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๒๕,๐๐๐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.-</w:t>
            </w:r>
          </w:p>
        </w:tc>
        <w:tc>
          <w:tcPr>
            <w:tcW w:w="1276" w:type="dxa"/>
          </w:tcPr>
          <w:p w:rsidR="00E80AC8" w:rsidRPr="00F54978" w:rsidRDefault="00E80AC8" w:rsidP="00E80AC8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80AC8" w:rsidRPr="00F54978" w:rsidRDefault="00E80AC8" w:rsidP="00E80AC8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๒๕,๐๐๐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.-</w:t>
            </w:r>
          </w:p>
        </w:tc>
        <w:tc>
          <w:tcPr>
            <w:tcW w:w="1276" w:type="dxa"/>
          </w:tcPr>
          <w:p w:rsidR="00E80AC8" w:rsidRPr="00F54978" w:rsidRDefault="00E80AC8" w:rsidP="00E80AC8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E80AC8" w:rsidRPr="00F54978" w:rsidRDefault="00E80AC8" w:rsidP="00E80AC8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E80AC8" w:rsidRPr="00F54978" w:rsidRDefault="00E80AC8" w:rsidP="00E80AC8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E80AC8" w:rsidRPr="00F54978" w:rsidRDefault="00E80AC8" w:rsidP="005157E5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F6CF3" w:rsidRPr="00F54978" w:rsidRDefault="002F6CF3" w:rsidP="005157E5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๑๑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701"/>
        <w:gridCol w:w="1134"/>
        <w:gridCol w:w="1134"/>
        <w:gridCol w:w="1276"/>
        <w:gridCol w:w="1276"/>
        <w:gridCol w:w="1276"/>
        <w:gridCol w:w="992"/>
      </w:tblGrid>
      <w:tr w:rsidR="00F54978" w:rsidRPr="00F54978" w:rsidTr="0026351C">
        <w:tc>
          <w:tcPr>
            <w:tcW w:w="1843" w:type="dxa"/>
            <w:vMerge w:val="restart"/>
          </w:tcPr>
          <w:p w:rsidR="009E22AC" w:rsidRPr="00F54978" w:rsidRDefault="009E22A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9E22AC" w:rsidRPr="00F54978" w:rsidRDefault="009E22A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9E22AC" w:rsidRPr="00F54978" w:rsidRDefault="009E22A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3118" w:type="dxa"/>
            <w:gridSpan w:val="2"/>
          </w:tcPr>
          <w:p w:rsidR="009E22AC" w:rsidRPr="00F54978" w:rsidRDefault="009E22A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9E22AC" w:rsidRPr="00F54978" w:rsidRDefault="009E22A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9E22AC" w:rsidRPr="00F54978" w:rsidRDefault="009E22A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4962" w:type="dxa"/>
            <w:gridSpan w:val="4"/>
          </w:tcPr>
          <w:p w:rsidR="009E22AC" w:rsidRPr="00F54978" w:rsidRDefault="009E22AC" w:rsidP="009E22A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</w:tcPr>
          <w:p w:rsidR="009E22AC" w:rsidRPr="00F54978" w:rsidRDefault="009E22A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F54978" w:rsidRPr="00F54978" w:rsidTr="0026351C">
        <w:tc>
          <w:tcPr>
            <w:tcW w:w="1843" w:type="dxa"/>
            <w:vMerge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701" w:type="dxa"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2D05F3" w:rsidRPr="00F54978" w:rsidRDefault="00BC3047" w:rsidP="00BC304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ธ.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</w:t>
            </w:r>
            <w:proofErr w:type="spellEnd"/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2D05F3" w:rsidRPr="00F54978" w:rsidRDefault="002D05F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2D05F3" w:rsidRPr="00F54978" w:rsidRDefault="002D05F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๔ก.ค.-ก.ย.๖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26351C">
        <w:tc>
          <w:tcPr>
            <w:tcW w:w="14743" w:type="dxa"/>
            <w:gridSpan w:val="10"/>
          </w:tcPr>
          <w:p w:rsidR="00E9239C" w:rsidRPr="00F54978" w:rsidRDefault="00E9239C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๑.ยุทธศาสตร์ที่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วางระบบรากฐานการเสริมสร้างคุณธรรมในสังคมไทย</w:t>
            </w:r>
            <w:r w:rsidR="007D6E6C"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(ต่อ)</w:t>
            </w:r>
          </w:p>
        </w:tc>
        <w:tc>
          <w:tcPr>
            <w:tcW w:w="992" w:type="dxa"/>
            <w:vMerge/>
          </w:tcPr>
          <w:p w:rsidR="00E9239C" w:rsidRPr="00F54978" w:rsidRDefault="00E9239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26351C">
        <w:tc>
          <w:tcPr>
            <w:tcW w:w="1843" w:type="dxa"/>
          </w:tcPr>
          <w:p w:rsidR="008D23ED" w:rsidRPr="00F54978" w:rsidRDefault="00274DE9" w:rsidP="0048664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๑.๑</w:t>
            </w:r>
            <w:r w:rsidR="002F6CF3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</w:t>
            </w:r>
            <w:r w:rsidR="002F6CF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โครงการส่งเสริม</w:t>
            </w:r>
            <w:r w:rsidR="008D23E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พระพุทธศาสนาเนื่องในวัน</w:t>
            </w:r>
            <w:r w:rsidR="0048664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="008D23E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วิ</w:t>
            </w:r>
            <w:proofErr w:type="spellStart"/>
            <w:r w:rsidR="008D23E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สาขบู</w:t>
            </w:r>
            <w:proofErr w:type="spellEnd"/>
            <w:r w:rsidR="008D23E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ชา</w:t>
            </w:r>
          </w:p>
        </w:tc>
        <w:tc>
          <w:tcPr>
            <w:tcW w:w="2126" w:type="dxa"/>
          </w:tcPr>
          <w:p w:rsidR="008D23ED" w:rsidRPr="00F54978" w:rsidRDefault="008D23ED" w:rsidP="008D23ED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เพื่อส่งเสริมพระพุทธศาสนิกชนนำหลักธรรมมาใช้ในชีวิตประจำวัน</w:t>
            </w:r>
          </w:p>
          <w:p w:rsidR="00C26115" w:rsidRPr="00F54978" w:rsidRDefault="008D23ED" w:rsidP="00C26115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-เพื่อจรรโลงระพุทธศาสนา</w:t>
            </w:r>
          </w:p>
          <w:p w:rsidR="008D23ED" w:rsidRPr="00F54978" w:rsidRDefault="008D23ED" w:rsidP="00C26115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-ได้ร่วมลด ละเลิกอบายมุข</w:t>
            </w:r>
          </w:p>
        </w:tc>
        <w:tc>
          <w:tcPr>
            <w:tcW w:w="1560" w:type="dxa"/>
          </w:tcPr>
          <w:p w:rsidR="007844E3" w:rsidRPr="00F54978" w:rsidRDefault="007844E3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.อด.</w:t>
            </w:r>
          </w:p>
          <w:p w:rsidR="007844E3" w:rsidRPr="00F54978" w:rsidRDefault="007844E3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8D23ED" w:rsidRPr="00F54978" w:rsidRDefault="007844E3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  <w:r w:rsidR="00BE576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>วัด</w:t>
            </w:r>
            <w:proofErr w:type="spellStart"/>
            <w:r w:rsidR="00BE576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โพธิ</w:t>
            </w:r>
            <w:proofErr w:type="spellEnd"/>
            <w:r w:rsidR="00BE576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สม</w:t>
            </w:r>
            <w:proofErr w:type="spellStart"/>
            <w:r w:rsidR="00BE576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ภรณ์</w:t>
            </w:r>
            <w:proofErr w:type="spellEnd"/>
            <w:r w:rsidR="00BE576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/วัดมัชฌิ</w:t>
            </w:r>
            <w:r w:rsidR="008D23E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มา</w:t>
            </w:r>
            <w:proofErr w:type="spellStart"/>
            <w:r w:rsidR="008D23E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วาส</w:t>
            </w:r>
            <w:proofErr w:type="spellEnd"/>
          </w:p>
        </w:tc>
        <w:tc>
          <w:tcPr>
            <w:tcW w:w="1417" w:type="dxa"/>
          </w:tcPr>
          <w:p w:rsidR="008D23ED" w:rsidRPr="00F54978" w:rsidRDefault="008D23ED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พุทธ 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ศา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สนิกชนเข้าร่วมกิจกรรม จำนวน ๑,๐๐๐</w:t>
            </w:r>
            <w:r w:rsidR="00BE576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คน</w:t>
            </w:r>
          </w:p>
        </w:tc>
        <w:tc>
          <w:tcPr>
            <w:tcW w:w="1701" w:type="dxa"/>
          </w:tcPr>
          <w:p w:rsidR="008D23ED" w:rsidRPr="00F54978" w:rsidRDefault="008D23ED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พุทธศาสนิกชนนำหลักธรรมมาใช้ในชีวิตประจำวัน</w:t>
            </w:r>
          </w:p>
          <w:p w:rsidR="008D23ED" w:rsidRPr="00F54978" w:rsidRDefault="008D23ED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-เพื่อจรรโลงพระพุทธ</w:t>
            </w:r>
            <w:r w:rsidR="00C2611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ศาสนา ได้คงอยู่สืบไป</w:t>
            </w:r>
          </w:p>
        </w:tc>
        <w:tc>
          <w:tcPr>
            <w:tcW w:w="1134" w:type="dxa"/>
          </w:tcPr>
          <w:p w:rsidR="008D23ED" w:rsidRPr="00F54978" w:rsidRDefault="00794BB7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35</w:t>
            </w:r>
            <w:r w:rsidR="008D23E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,๐๐๐</w:t>
            </w:r>
            <w:r w:rsidR="0098229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.-</w:t>
            </w:r>
          </w:p>
        </w:tc>
        <w:tc>
          <w:tcPr>
            <w:tcW w:w="1134" w:type="dxa"/>
          </w:tcPr>
          <w:p w:rsidR="008D23ED" w:rsidRPr="00F54978" w:rsidRDefault="008D23ED" w:rsidP="00274E9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8D23ED" w:rsidRPr="00F54978" w:rsidRDefault="008D23ED" w:rsidP="00274E9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8D23ED" w:rsidRPr="00F54978" w:rsidRDefault="00794BB7" w:rsidP="00274E9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35</w:t>
            </w:r>
            <w:r w:rsidR="00F669CB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,๐๐๐</w:t>
            </w:r>
            <w:r w:rsidR="00F669CB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.-</w:t>
            </w:r>
          </w:p>
        </w:tc>
        <w:tc>
          <w:tcPr>
            <w:tcW w:w="1276" w:type="dxa"/>
          </w:tcPr>
          <w:p w:rsidR="008D23ED" w:rsidRPr="00F54978" w:rsidRDefault="008D23ED" w:rsidP="00274E9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8D23ED" w:rsidRPr="00F54978" w:rsidRDefault="008D23ED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26351C">
        <w:tc>
          <w:tcPr>
            <w:tcW w:w="1843" w:type="dxa"/>
          </w:tcPr>
          <w:p w:rsidR="00FB052C" w:rsidRPr="00F54978" w:rsidRDefault="002F6CF3" w:rsidP="00CC208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๑.๑๔</w:t>
            </w:r>
            <w:r w:rsidR="00FB052C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โครงการธรรมะสู่คนทั้งมวล เฉลิมพระเกียรติ เนื่องในโอกาสวันเฉลิม</w:t>
            </w:r>
            <w:r w:rsidR="0048664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พ</w:t>
            </w:r>
            <w:r w:rsidR="00CC208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ระชนมพรรษา ๒๘ กรกฎ</w:t>
            </w:r>
            <w:r w:rsidR="00FB052C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าคม</w:t>
            </w:r>
          </w:p>
        </w:tc>
        <w:tc>
          <w:tcPr>
            <w:tcW w:w="2126" w:type="dxa"/>
          </w:tcPr>
          <w:p w:rsidR="00E8577E" w:rsidRPr="00E8577E" w:rsidRDefault="00E8577E" w:rsidP="00E8577E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32"/>
                <w:szCs w:val="32"/>
                <w:lang w:val="en-GB"/>
              </w:rPr>
            </w:pPr>
            <w:r w:rsidRPr="00F54978">
              <w:rPr>
                <w:rFonts w:ascii="TH SarabunIT๙" w:eastAsia="Calibri" w:hAnsi="TH SarabunIT๙" w:cs="TH SarabunIT๙" w:hint="cs"/>
                <w:color w:val="000000" w:themeColor="text1"/>
                <w:spacing w:val="-8"/>
                <w:sz w:val="32"/>
                <w:szCs w:val="32"/>
                <w:cs/>
                <w:lang w:val="en-GB"/>
              </w:rPr>
              <w:t>-</w:t>
            </w:r>
            <w:r w:rsidRPr="00E8577E"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32"/>
                <w:szCs w:val="32"/>
                <w:cs/>
                <w:lang w:val="en-GB"/>
              </w:rPr>
              <w:t xml:space="preserve"> เพื่อเจริญจิตภาวนา รักษาศีล บำเพ็ญทานบารมี ทำความดีถวายเป็นพุทธบูชา</w:t>
            </w:r>
          </w:p>
          <w:p w:rsidR="00E223A6" w:rsidRPr="00F54978" w:rsidRDefault="00E8577E" w:rsidP="00E8577E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8577E"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32"/>
                <w:szCs w:val="32"/>
                <w:cs/>
                <w:lang w:val="en-GB"/>
              </w:rPr>
              <w:tab/>
            </w:r>
            <w:r w:rsidRPr="00E8577E"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32"/>
                <w:szCs w:val="32"/>
                <w:cs/>
                <w:lang w:val="en-GB"/>
              </w:rPr>
              <w:tab/>
            </w:r>
          </w:p>
        </w:tc>
        <w:tc>
          <w:tcPr>
            <w:tcW w:w="1560" w:type="dxa"/>
          </w:tcPr>
          <w:p w:rsidR="00F819D5" w:rsidRPr="00F54978" w:rsidRDefault="00F819D5" w:rsidP="00F819D5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.อด.</w:t>
            </w:r>
          </w:p>
          <w:p w:rsidR="00F819D5" w:rsidRPr="00F54978" w:rsidRDefault="00F819D5" w:rsidP="00F819D5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E223A6" w:rsidRPr="00F54978" w:rsidRDefault="00F819D5" w:rsidP="00F819D5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>วัด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โพธิ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สม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ภรณ์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/วัดมัชฌิมา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วาส</w:t>
            </w:r>
            <w:proofErr w:type="spellEnd"/>
          </w:p>
        </w:tc>
        <w:tc>
          <w:tcPr>
            <w:tcW w:w="1417" w:type="dxa"/>
          </w:tcPr>
          <w:p w:rsidR="00E223A6" w:rsidRPr="00F54978" w:rsidRDefault="00E8577E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32"/>
                <w:szCs w:val="32"/>
                <w:cs/>
                <w:lang w:val="en-GB"/>
              </w:rPr>
              <w:t>เด็ก เยาวชน ผู้สูงอายุ ผู้พิการ ทุพพลภาพและด้อยโอกาส จำนวนไม่น้อยกว่า 100 คน</w:t>
            </w:r>
          </w:p>
        </w:tc>
        <w:tc>
          <w:tcPr>
            <w:tcW w:w="1701" w:type="dxa"/>
          </w:tcPr>
          <w:p w:rsidR="00E223A6" w:rsidRPr="00F54978" w:rsidRDefault="00E8577E" w:rsidP="00E8577E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cs/>
                <w:lang w:val="en-GB"/>
              </w:rPr>
            </w:pPr>
            <w:r w:rsidRPr="00E8577E"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cs/>
                <w:lang w:val="en-GB"/>
              </w:rPr>
              <w:t>เพื่อให้ประชาชนทุกกลุ่มวัย รวมทั้งผู้พิการ ทุพพลภาพ ผู้ด้อยโอกาส ได้ศึกษาเรียนรู้หลักธรรมทางศาสนาและนำไปประพฤติปฏิบัติอย่างเหมาะสม</w:t>
            </w:r>
          </w:p>
        </w:tc>
        <w:tc>
          <w:tcPr>
            <w:tcW w:w="1134" w:type="dxa"/>
          </w:tcPr>
          <w:p w:rsidR="00E223A6" w:rsidRPr="00F54978" w:rsidRDefault="00FB052C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๑๕,๐๐๐</w:t>
            </w:r>
          </w:p>
          <w:p w:rsidR="00FB052C" w:rsidRPr="00F54978" w:rsidRDefault="00FB052C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FB052C" w:rsidRPr="00F54978" w:rsidRDefault="00FB052C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FB052C" w:rsidRPr="00F54978" w:rsidRDefault="00FB052C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FB052C" w:rsidRPr="00F54978" w:rsidRDefault="00FB052C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FB052C" w:rsidRPr="00F54978" w:rsidRDefault="00FB052C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E223A6" w:rsidRPr="00F54978" w:rsidRDefault="00E223A6" w:rsidP="00274E9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E223A6" w:rsidRPr="00F54978" w:rsidRDefault="00E223A6" w:rsidP="00274E9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E223A6" w:rsidRPr="00F54978" w:rsidRDefault="00E223A6" w:rsidP="00274E9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8577E" w:rsidRPr="00F54978" w:rsidRDefault="00E8577E" w:rsidP="00E8577E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๑๕,๐๐๐</w:t>
            </w:r>
          </w:p>
          <w:p w:rsidR="00E223A6" w:rsidRPr="00F54978" w:rsidRDefault="00E223A6" w:rsidP="00274E9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E223A6" w:rsidRPr="00F54978" w:rsidRDefault="00E223A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26351C">
        <w:tc>
          <w:tcPr>
            <w:tcW w:w="1843" w:type="dxa"/>
          </w:tcPr>
          <w:p w:rsidR="00FB052C" w:rsidRPr="00F54978" w:rsidRDefault="002F6CF3" w:rsidP="00CC208B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๑.๑๕ </w:t>
            </w:r>
            <w:r w:rsidR="00FB052C" w:rsidRPr="00F5497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โครงการส่งเสริมคุ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ณธรรมจริยธรรมตามหลักธรรมคำสอนทา</w:t>
            </w:r>
            <w:r w:rsidR="00CC20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พระพุทธศาสนา ในวาระครบรอบ๑๕๑</w:t>
            </w:r>
            <w:r w:rsidR="00FB052C" w:rsidRPr="00F5497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ปีชา</w:t>
            </w:r>
            <w:proofErr w:type="spellStart"/>
            <w:r w:rsidR="00FB052C" w:rsidRPr="00F5497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ตกา</w:t>
            </w:r>
            <w:proofErr w:type="spellEnd"/>
            <w:r w:rsidR="00FB052C" w:rsidRPr="00F5497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ลพระอาจารย์มั่นภู</w:t>
            </w:r>
            <w:proofErr w:type="spellStart"/>
            <w:r w:rsidR="00FB052C" w:rsidRPr="00F5497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ริทัต</w:t>
            </w:r>
            <w:proofErr w:type="spellEnd"/>
            <w:r w:rsidR="00FB052C" w:rsidRPr="00F5497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โต </w:t>
            </w:r>
          </w:p>
        </w:tc>
        <w:tc>
          <w:tcPr>
            <w:tcW w:w="2126" w:type="dxa"/>
          </w:tcPr>
          <w:p w:rsidR="00FB052C" w:rsidRPr="00F54978" w:rsidRDefault="00E8577E" w:rsidP="008D23ED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eastAsia="Calibri" w:hAnsi="TH SarabunIT๙" w:cs="TH SarabunIT๙" w:hint="cs"/>
                <w:color w:val="000000" w:themeColor="text1"/>
                <w:spacing w:val="-8"/>
                <w:sz w:val="32"/>
                <w:szCs w:val="32"/>
                <w:cs/>
                <w:lang w:val="en-GB"/>
              </w:rPr>
              <w:t>-</w:t>
            </w:r>
            <w:r w:rsidRPr="00E8577E"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32"/>
                <w:szCs w:val="32"/>
                <w:cs/>
                <w:lang w:val="en-GB"/>
              </w:rPr>
              <w:t xml:space="preserve"> </w:t>
            </w:r>
            <w:r w:rsidR="0026351C" w:rsidRPr="00F54978">
              <w:rPr>
                <w:rFonts w:ascii="TH SarabunIT๙" w:eastAsia="Calibri" w:hAnsi="TH SarabunIT๙" w:cs="TH SarabunIT๙" w:hint="cs"/>
                <w:color w:val="000000" w:themeColor="text1"/>
                <w:spacing w:val="-8"/>
                <w:sz w:val="32"/>
                <w:szCs w:val="32"/>
                <w:cs/>
                <w:lang w:val="en-GB"/>
              </w:rPr>
              <w:t>เพื่อให้พุทธศาสนิกชนจังหวัดอุดรธานี ได้ร่วมกิจกรรมทางพระพุทธศาสนา เนื่องในวาระครบรอบ 150 ปีชา</w:t>
            </w:r>
            <w:proofErr w:type="spellStart"/>
            <w:r w:rsidR="0026351C" w:rsidRPr="00F54978">
              <w:rPr>
                <w:rFonts w:ascii="TH SarabunIT๙" w:eastAsia="Calibri" w:hAnsi="TH SarabunIT๙" w:cs="TH SarabunIT๙" w:hint="cs"/>
                <w:color w:val="000000" w:themeColor="text1"/>
                <w:spacing w:val="-8"/>
                <w:sz w:val="32"/>
                <w:szCs w:val="32"/>
                <w:cs/>
                <w:lang w:val="en-GB"/>
              </w:rPr>
              <w:t>ตกาล</w:t>
            </w:r>
            <w:proofErr w:type="spellEnd"/>
            <w:r w:rsidR="0026351C" w:rsidRPr="00F54978">
              <w:rPr>
                <w:rFonts w:ascii="TH SarabunIT๙" w:eastAsia="Calibri" w:hAnsi="TH SarabunIT๙" w:cs="TH SarabunIT๙" w:hint="cs"/>
                <w:color w:val="000000" w:themeColor="text1"/>
                <w:spacing w:val="-8"/>
                <w:sz w:val="32"/>
                <w:szCs w:val="32"/>
                <w:cs/>
                <w:lang w:val="en-GB"/>
              </w:rPr>
              <w:t xml:space="preserve"> พระอาจารย์มั่น  ภู</w:t>
            </w:r>
            <w:proofErr w:type="spellStart"/>
            <w:r w:rsidR="0026351C" w:rsidRPr="00F54978">
              <w:rPr>
                <w:rFonts w:ascii="TH SarabunIT๙" w:eastAsia="Calibri" w:hAnsi="TH SarabunIT๙" w:cs="TH SarabunIT๙" w:hint="cs"/>
                <w:color w:val="000000" w:themeColor="text1"/>
                <w:spacing w:val="-8"/>
                <w:sz w:val="32"/>
                <w:szCs w:val="32"/>
                <w:cs/>
                <w:lang w:val="en-GB"/>
              </w:rPr>
              <w:t>ริทัต</w:t>
            </w:r>
            <w:proofErr w:type="spellEnd"/>
            <w:r w:rsidR="0026351C" w:rsidRPr="00F54978">
              <w:rPr>
                <w:rFonts w:ascii="TH SarabunIT๙" w:eastAsia="Calibri" w:hAnsi="TH SarabunIT๙" w:cs="TH SarabunIT๙" w:hint="cs"/>
                <w:color w:val="000000" w:themeColor="text1"/>
                <w:spacing w:val="-8"/>
                <w:sz w:val="32"/>
                <w:szCs w:val="32"/>
                <w:cs/>
                <w:lang w:val="en-GB"/>
              </w:rPr>
              <w:t>โต</w:t>
            </w:r>
          </w:p>
        </w:tc>
        <w:tc>
          <w:tcPr>
            <w:tcW w:w="1560" w:type="dxa"/>
          </w:tcPr>
          <w:p w:rsidR="00E8577E" w:rsidRPr="00F54978" w:rsidRDefault="00E8577E" w:rsidP="00E8577E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จ.อด</w:t>
            </w:r>
          </w:p>
          <w:p w:rsidR="00FB052C" w:rsidRPr="00F54978" w:rsidRDefault="00E8577E" w:rsidP="00E8577E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>วัด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โพธิ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สม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ภรณ์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F54978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  <w:lang w:val="en-GB"/>
              </w:rPr>
              <w:t>วัดป่าโนนนิเวศน์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/</w:t>
            </w:r>
            <w:r w:rsidRPr="00F54978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  <w:lang w:val="en-GB"/>
              </w:rPr>
              <w:t>วัดสันติกา</w:t>
            </w:r>
            <w:proofErr w:type="spellStart"/>
            <w:r w:rsidRPr="00F54978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  <w:lang w:val="en-GB"/>
              </w:rPr>
              <w:t>วาส</w:t>
            </w:r>
            <w:proofErr w:type="spellEnd"/>
          </w:p>
        </w:tc>
        <w:tc>
          <w:tcPr>
            <w:tcW w:w="1417" w:type="dxa"/>
          </w:tcPr>
          <w:p w:rsidR="00FB052C" w:rsidRPr="00F54978" w:rsidRDefault="0026351C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32"/>
                <w:szCs w:val="32"/>
                <w:cs/>
                <w:lang w:val="en-GB"/>
              </w:rPr>
              <w:t xml:space="preserve">จำนวนไม่น้อยกว่า </w:t>
            </w:r>
            <w:r w:rsidRPr="00F54978">
              <w:rPr>
                <w:rFonts w:ascii="TH SarabunIT๙" w:eastAsia="Calibri" w:hAnsi="TH SarabunIT๙" w:cs="TH SarabunIT๙" w:hint="cs"/>
                <w:color w:val="000000" w:themeColor="text1"/>
                <w:spacing w:val="-8"/>
                <w:sz w:val="32"/>
                <w:szCs w:val="32"/>
                <w:cs/>
                <w:lang w:val="en-GB"/>
              </w:rPr>
              <w:t>๕</w:t>
            </w:r>
            <w:r w:rsidRPr="00F54978"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32"/>
                <w:szCs w:val="32"/>
                <w:cs/>
                <w:lang w:val="en-GB"/>
              </w:rPr>
              <w:t>00 คน</w:t>
            </w:r>
          </w:p>
        </w:tc>
        <w:tc>
          <w:tcPr>
            <w:tcW w:w="1701" w:type="dxa"/>
          </w:tcPr>
          <w:p w:rsidR="0026351C" w:rsidRPr="0026351C" w:rsidRDefault="0026351C" w:rsidP="0026351C">
            <w:pPr>
              <w:ind w:firstLine="34"/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32"/>
                <w:szCs w:val="32"/>
                <w:lang w:val="en-GB"/>
              </w:rPr>
            </w:pPr>
            <w:r w:rsidRPr="0026351C">
              <w:rPr>
                <w:rFonts w:ascii="TH SarabunIT๙" w:eastAsia="Calibri" w:hAnsi="TH SarabunIT๙" w:cs="TH SarabunIT๙" w:hint="cs"/>
                <w:color w:val="000000" w:themeColor="text1"/>
                <w:spacing w:val="-8"/>
                <w:sz w:val="32"/>
                <w:szCs w:val="32"/>
                <w:cs/>
                <w:lang w:val="en-GB"/>
              </w:rPr>
              <w:t>เพื่อน้อมรำลึกถึงพระคุณและน้อมนำหลักคำสอนของพระอาจารย์มั่น ภู</w:t>
            </w:r>
            <w:proofErr w:type="spellStart"/>
            <w:r w:rsidRPr="0026351C">
              <w:rPr>
                <w:rFonts w:ascii="TH SarabunIT๙" w:eastAsia="Calibri" w:hAnsi="TH SarabunIT๙" w:cs="TH SarabunIT๙" w:hint="cs"/>
                <w:color w:val="000000" w:themeColor="text1"/>
                <w:spacing w:val="-8"/>
                <w:sz w:val="32"/>
                <w:szCs w:val="32"/>
                <w:cs/>
                <w:lang w:val="en-GB"/>
              </w:rPr>
              <w:t>ริทัต</w:t>
            </w:r>
            <w:proofErr w:type="spellEnd"/>
            <w:r w:rsidRPr="0026351C">
              <w:rPr>
                <w:rFonts w:ascii="TH SarabunIT๙" w:eastAsia="Calibri" w:hAnsi="TH SarabunIT๙" w:cs="TH SarabunIT๙" w:hint="cs"/>
                <w:color w:val="000000" w:themeColor="text1"/>
                <w:spacing w:val="-8"/>
                <w:sz w:val="32"/>
                <w:szCs w:val="32"/>
                <w:cs/>
                <w:lang w:val="en-GB"/>
              </w:rPr>
              <w:t>โต มาปรับใช้ในการดำเนินชีวิต</w:t>
            </w:r>
          </w:p>
          <w:p w:rsidR="00FB052C" w:rsidRPr="00F54978" w:rsidRDefault="00FB052C" w:rsidP="0026351C">
            <w:pPr>
              <w:ind w:left="34" w:right="33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B052C" w:rsidRPr="00F54978" w:rsidRDefault="00FB052C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๓๐,๐๐๐</w:t>
            </w:r>
          </w:p>
        </w:tc>
        <w:tc>
          <w:tcPr>
            <w:tcW w:w="1134" w:type="dxa"/>
          </w:tcPr>
          <w:p w:rsidR="00FB052C" w:rsidRPr="00F54978" w:rsidRDefault="00FB052C" w:rsidP="00274E9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FB052C" w:rsidRPr="00F54978" w:rsidRDefault="00FB052C" w:rsidP="00274E9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FB052C" w:rsidRPr="00F54978" w:rsidRDefault="00FB052C" w:rsidP="00274E9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B052C" w:rsidRPr="00F54978" w:rsidRDefault="00E8577E" w:rsidP="00274E9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๓๐,๐๐๐</w:t>
            </w:r>
          </w:p>
        </w:tc>
        <w:tc>
          <w:tcPr>
            <w:tcW w:w="992" w:type="dxa"/>
            <w:vMerge/>
          </w:tcPr>
          <w:p w:rsidR="00FB052C" w:rsidRPr="00F54978" w:rsidRDefault="00FB052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5157E5" w:rsidRDefault="005157E5" w:rsidP="005157E5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F6CF3" w:rsidRPr="00F54978" w:rsidRDefault="002F6CF3" w:rsidP="005157E5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๑๒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559"/>
        <w:gridCol w:w="1134"/>
        <w:gridCol w:w="1134"/>
        <w:gridCol w:w="1276"/>
        <w:gridCol w:w="1276"/>
        <w:gridCol w:w="1276"/>
        <w:gridCol w:w="992"/>
      </w:tblGrid>
      <w:tr w:rsidR="00F54978" w:rsidRPr="00F54978" w:rsidTr="00FC4850">
        <w:tc>
          <w:tcPr>
            <w:tcW w:w="1843" w:type="dxa"/>
            <w:vMerge w:val="restart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976" w:type="dxa"/>
            <w:gridSpan w:val="2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4962" w:type="dxa"/>
            <w:gridSpan w:val="4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F54978" w:rsidRPr="00F54978" w:rsidTr="00FC4850">
        <w:tc>
          <w:tcPr>
            <w:tcW w:w="1843" w:type="dxa"/>
            <w:vMerge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559" w:type="dxa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2F6CF3" w:rsidRPr="00F54978" w:rsidRDefault="002F6CF3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ธ.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2F6CF3" w:rsidRPr="00F54978" w:rsidRDefault="002F6CF3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2F6CF3" w:rsidRPr="00F54978" w:rsidRDefault="002F6CF3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๔ก.ค.-ก.ย.๖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FC4850">
        <w:tc>
          <w:tcPr>
            <w:tcW w:w="14601" w:type="dxa"/>
            <w:gridSpan w:val="10"/>
          </w:tcPr>
          <w:p w:rsidR="002F6CF3" w:rsidRPr="00F54978" w:rsidRDefault="002F6CF3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๑.ยุทธศาสตร์ที่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วางระบบรากฐานการเสริมสร้างคุณธรรมในสังคมไทย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(ต่อ)</w:t>
            </w:r>
          </w:p>
        </w:tc>
        <w:tc>
          <w:tcPr>
            <w:tcW w:w="992" w:type="dxa"/>
            <w:vMerge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FC4850">
        <w:tc>
          <w:tcPr>
            <w:tcW w:w="1843" w:type="dxa"/>
          </w:tcPr>
          <w:p w:rsidR="002F6CF3" w:rsidRPr="00F54978" w:rsidRDefault="002F6CF3" w:rsidP="00CC208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๑.๑๖ โครงการ</w:t>
            </w:r>
            <w:r w:rsidR="00CC208B" w:rsidRPr="00CC208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หล่อเทียนพรรษารวมใจ สืบสานวัฒนธรรมไทย</w:t>
            </w:r>
            <w:r w:rsidR="00CC208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</w:p>
        </w:tc>
        <w:tc>
          <w:tcPr>
            <w:tcW w:w="2126" w:type="dxa"/>
          </w:tcPr>
          <w:p w:rsidR="002F6CF3" w:rsidRPr="00F819D5" w:rsidRDefault="002F6CF3" w:rsidP="002F6CF3">
            <w:pPr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</w:pPr>
            <w:r w:rsidRPr="00F819D5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๑.  เพื่อส่งเสริมกิจกรรมวัฒนธรรมประเพณี</w:t>
            </w:r>
            <w:r w:rsidRPr="00F819D5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อันดีงาม</w:t>
            </w:r>
            <w:r w:rsidRPr="00F819D5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สืบต่อกันมายาวนานตั้งแต่โบราณกาล</w:t>
            </w:r>
          </w:p>
          <w:p w:rsidR="002F6CF3" w:rsidRPr="00F819D5" w:rsidRDefault="002F6CF3" w:rsidP="002F6CF3">
            <w:pPr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</w:pPr>
            <w:r w:rsidRPr="00F819D5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๒.  เพื่อดำรงรักษา อนุรักษ์และประชาสัมพันธ์ไว้ซึ่ง</w:t>
            </w:r>
            <w:proofErr w:type="spellStart"/>
            <w:r w:rsidRPr="00F819D5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ศิลป</w:t>
            </w:r>
            <w:r w:rsidRPr="00F819D5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ะ</w:t>
            </w:r>
            <w:r w:rsidRPr="00F819D5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วัฒนธรรม</w:t>
            </w:r>
            <w:proofErr w:type="spellEnd"/>
            <w:r w:rsidRPr="00F819D5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ประเพณีอันดีงามของท้องถิ่น</w:t>
            </w:r>
          </w:p>
          <w:p w:rsidR="002F6CF3" w:rsidRPr="00F819D5" w:rsidRDefault="002F6CF3" w:rsidP="002F6CF3">
            <w:pPr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</w:pPr>
            <w:r w:rsidRPr="00F819D5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๓.  เพื่อให้นักเรียน  เยาวชน  ประชาชนมีส่วนร่วมกิจกรรม</w:t>
            </w:r>
            <w:r w:rsidRPr="00F819D5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หล่อเทียนพรรษา </w:t>
            </w:r>
            <w:r w:rsidRPr="00F819D5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ใน</w:t>
            </w:r>
            <w:r w:rsidRPr="00F819D5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เทศกาล</w:t>
            </w:r>
            <w:r w:rsidRPr="00F819D5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เข้าพรรษา</w:t>
            </w:r>
          </w:p>
          <w:p w:rsidR="002F6CF3" w:rsidRPr="00F54978" w:rsidRDefault="002F6CF3" w:rsidP="002F6CF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2F6CF3" w:rsidRPr="00F54978" w:rsidRDefault="002F6CF3" w:rsidP="002F6CF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.อด.</w:t>
            </w:r>
          </w:p>
          <w:p w:rsidR="002F6CF3" w:rsidRPr="00F819D5" w:rsidRDefault="002F6CF3" w:rsidP="0092431D">
            <w:pPr>
              <w:spacing w:before="240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Pr="00F819D5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วัดสะอาดเรืองศรี”</w:t>
            </w:r>
            <w:r w:rsidRPr="00F819D5">
              <w:rPr>
                <w:rFonts w:ascii="TH SarabunIT๙" w:eastAsia="Cordi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819D5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บ้านนาดี ตำบลนาดี อำเภอหนองแสง </w:t>
            </w:r>
          </w:p>
          <w:p w:rsidR="002F6CF3" w:rsidRPr="00F54978" w:rsidRDefault="002F6CF3" w:rsidP="002F6CF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2F6CF3" w:rsidRPr="00F819D5" w:rsidRDefault="002F6CF3" w:rsidP="0092431D">
            <w:pPr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</w:pPr>
            <w:r w:rsidRPr="00F819D5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คณะครู นักเรียนโรงเรียนบ้านนาดีโคกกลาง ประชาชนชาวบ้าน</w:t>
            </w:r>
            <w:r w:rsidRPr="00F819D5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ตำบลนาดี ทั้ง ๑๑ ชุมชน</w:t>
            </w:r>
            <w:r w:rsidRPr="00F819D5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 xml:space="preserve"> และหน่วยงานราชการ</w:t>
            </w:r>
            <w:r w:rsidRPr="00F819D5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F819D5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อปท</w:t>
            </w:r>
            <w:proofErr w:type="spellEnd"/>
            <w:r w:rsidRPr="00F819D5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.</w:t>
            </w:r>
          </w:p>
          <w:p w:rsidR="002F6CF3" w:rsidRPr="00F54978" w:rsidRDefault="002F6CF3" w:rsidP="0092431D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จำนวน ๓๐๐ คน</w:t>
            </w:r>
          </w:p>
        </w:tc>
        <w:tc>
          <w:tcPr>
            <w:tcW w:w="1559" w:type="dxa"/>
          </w:tcPr>
          <w:p w:rsidR="002F6CF3" w:rsidRPr="00F54978" w:rsidRDefault="002F6CF3" w:rsidP="0092431D">
            <w:pPr>
              <w:pStyle w:val="a3"/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ร้อยละของผู้เข้าร่วมกิจกรรมได้รับความรู้ความเข้าใจและได้มีส่วน</w:t>
            </w:r>
            <w:r w:rsidR="0092431D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ร่วมในการจัดกิจกรรมไม่น้อยกว่</w:t>
            </w:r>
            <w:r w:rsidR="0092431D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า</w:t>
            </w:r>
            <w:r w:rsidR="0092431D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ร้อยละ ๘๐</w:t>
            </w:r>
          </w:p>
        </w:tc>
        <w:tc>
          <w:tcPr>
            <w:tcW w:w="1134" w:type="dxa"/>
          </w:tcPr>
          <w:p w:rsidR="002F6CF3" w:rsidRPr="00F54978" w:rsidRDefault="002F6CF3" w:rsidP="002F6CF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๒๐,๐๐๐</w:t>
            </w:r>
          </w:p>
        </w:tc>
        <w:tc>
          <w:tcPr>
            <w:tcW w:w="1134" w:type="dxa"/>
          </w:tcPr>
          <w:p w:rsidR="002F6CF3" w:rsidRPr="00F54978" w:rsidRDefault="002F6CF3" w:rsidP="002F6CF3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F6CF3" w:rsidRPr="00F54978" w:rsidRDefault="002F6CF3" w:rsidP="002F6CF3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F6CF3" w:rsidRPr="00F54978" w:rsidRDefault="002F6CF3" w:rsidP="002F6CF3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F6CF3" w:rsidRPr="00F54978" w:rsidRDefault="002F6CF3" w:rsidP="002F6CF3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2F6CF3" w:rsidRPr="00F54978" w:rsidRDefault="002F6CF3" w:rsidP="002F6CF3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FE026B" w:rsidRPr="00F54978" w:rsidRDefault="00FE026B" w:rsidP="005157E5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F6CF3" w:rsidRDefault="002F6CF3" w:rsidP="005157E5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57E5" w:rsidRDefault="005157E5" w:rsidP="005157E5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57E5" w:rsidRDefault="005157E5" w:rsidP="005157E5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57E5" w:rsidRPr="00F54978" w:rsidRDefault="005157E5" w:rsidP="005157E5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F6CF3" w:rsidRPr="00F54978" w:rsidRDefault="002F6CF3" w:rsidP="005157E5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F6CF3" w:rsidRPr="00F54978" w:rsidRDefault="002F6CF3" w:rsidP="005157E5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๑๓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559"/>
        <w:gridCol w:w="1134"/>
        <w:gridCol w:w="1134"/>
        <w:gridCol w:w="1276"/>
        <w:gridCol w:w="1276"/>
        <w:gridCol w:w="1276"/>
        <w:gridCol w:w="992"/>
      </w:tblGrid>
      <w:tr w:rsidR="00F54978" w:rsidRPr="00F54978" w:rsidTr="00FC4850">
        <w:tc>
          <w:tcPr>
            <w:tcW w:w="1843" w:type="dxa"/>
            <w:vMerge w:val="restart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976" w:type="dxa"/>
            <w:gridSpan w:val="2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4962" w:type="dxa"/>
            <w:gridSpan w:val="4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F54978" w:rsidRPr="00F54978" w:rsidTr="0092431D">
        <w:tc>
          <w:tcPr>
            <w:tcW w:w="1843" w:type="dxa"/>
            <w:vMerge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559" w:type="dxa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2F6CF3" w:rsidRPr="00F54978" w:rsidRDefault="002F6CF3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ธ.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</w:t>
            </w:r>
            <w:proofErr w:type="spellEnd"/>
            <w:r w:rsidR="0092431D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2F6CF3" w:rsidRPr="00F54978" w:rsidRDefault="002F6CF3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ม.ค.-มี.ค</w:t>
            </w:r>
            <w:r w:rsidR="0092431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  <w:r w:rsidR="0092431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2F6CF3" w:rsidRPr="00F54978" w:rsidRDefault="002F6CF3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-มิ.ย</w:t>
            </w:r>
            <w:r w:rsidR="0092431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  <w:r w:rsidR="0092431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๔ก.ค.-ก.ย.</w:t>
            </w:r>
            <w:r w:rsidR="0092431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FC4850">
        <w:tc>
          <w:tcPr>
            <w:tcW w:w="14601" w:type="dxa"/>
            <w:gridSpan w:val="10"/>
          </w:tcPr>
          <w:p w:rsidR="002F6CF3" w:rsidRPr="00F54978" w:rsidRDefault="002F6CF3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๑.ยุทธศาสตร์ที่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วางระบบรากฐานการเสริมสร้างคุณธรรมในสังคมไทย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(ต่อ)</w:t>
            </w:r>
          </w:p>
        </w:tc>
        <w:tc>
          <w:tcPr>
            <w:tcW w:w="992" w:type="dxa"/>
            <w:vMerge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FC4850">
        <w:tc>
          <w:tcPr>
            <w:tcW w:w="1843" w:type="dxa"/>
          </w:tcPr>
          <w:p w:rsidR="002F6CF3" w:rsidRPr="00F54978" w:rsidRDefault="002F6CF3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๑.๑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๗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โครงการส่งเสริมพระพุทธศาสนาเนื่องในวันอาสาฬหบูชา-เข้าพรรษา</w:t>
            </w:r>
          </w:p>
        </w:tc>
        <w:tc>
          <w:tcPr>
            <w:tcW w:w="2126" w:type="dxa"/>
          </w:tcPr>
          <w:p w:rsidR="002F6CF3" w:rsidRPr="00F54978" w:rsidRDefault="002F6CF3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เพื่อส่งเสริมพระพุทธศาสนิกชนนำหลักธรรมมาใช้ในชีวิตประจำวัน</w:t>
            </w:r>
          </w:p>
          <w:p w:rsidR="002F6CF3" w:rsidRPr="00F54978" w:rsidRDefault="002F6CF3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-เพื่อจรรโลงพระพุทธศาสนา</w:t>
            </w:r>
          </w:p>
          <w:p w:rsidR="002F6CF3" w:rsidRPr="00F54978" w:rsidRDefault="002F6CF3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-ได้ร่วมลด ละเลิกอบายมุข</w:t>
            </w:r>
          </w:p>
          <w:p w:rsidR="002F6CF3" w:rsidRPr="00F54978" w:rsidRDefault="002F6CF3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ประชาชนเด็กเยาวชน เรียนรู้ เข้าปฏิบัติธรรมช่วงเข้าพรรษา</w:t>
            </w:r>
          </w:p>
        </w:tc>
        <w:tc>
          <w:tcPr>
            <w:tcW w:w="1560" w:type="dxa"/>
          </w:tcPr>
          <w:p w:rsidR="002F6CF3" w:rsidRPr="00F54978" w:rsidRDefault="002F6CF3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.อด.</w:t>
            </w:r>
          </w:p>
          <w:p w:rsidR="002F6CF3" w:rsidRPr="00F54978" w:rsidRDefault="002F6CF3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2F6CF3" w:rsidRPr="00F54978" w:rsidRDefault="002F6CF3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>วัด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โพธิ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สม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ภรณ์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/วัดมัชฌิมา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วาส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/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สถานศึกษา/วัดทุกวัด</w:t>
            </w:r>
          </w:p>
        </w:tc>
        <w:tc>
          <w:tcPr>
            <w:tcW w:w="1417" w:type="dxa"/>
          </w:tcPr>
          <w:p w:rsidR="002F6CF3" w:rsidRPr="00F54978" w:rsidRDefault="002F6CF3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พุทธศาสนิกชนเข้าร่วมกิจกรรม จำนวน ๑ ครั้ง๕,๐๐๐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คน</w:t>
            </w:r>
          </w:p>
        </w:tc>
        <w:tc>
          <w:tcPr>
            <w:tcW w:w="1559" w:type="dxa"/>
          </w:tcPr>
          <w:p w:rsidR="002F6CF3" w:rsidRPr="00F54978" w:rsidRDefault="002F6CF3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พุทธศาสนิกชนนำหลักธรรมมาใช้ในชีวิตประจำวัน</w:t>
            </w:r>
          </w:p>
          <w:p w:rsidR="002F6CF3" w:rsidRPr="00F54978" w:rsidRDefault="002F6CF3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-เพื่อจรรโลงพระพุทธศาสนา ได้คงอยู่สืบไป</w:t>
            </w:r>
          </w:p>
          <w:p w:rsidR="002F6CF3" w:rsidRPr="00F54978" w:rsidRDefault="002F6CF3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ประชาชนนำมิติศาสนามาพัฒนาจิตใจได้ดียิ่งขึ้น</w:t>
            </w:r>
          </w:p>
        </w:tc>
        <w:tc>
          <w:tcPr>
            <w:tcW w:w="1134" w:type="dxa"/>
          </w:tcPr>
          <w:p w:rsidR="002F6CF3" w:rsidRPr="00F54978" w:rsidRDefault="002F6CF3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1๐,๐๐๐.-</w:t>
            </w:r>
          </w:p>
        </w:tc>
        <w:tc>
          <w:tcPr>
            <w:tcW w:w="1134" w:type="dxa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1๐,๐๐๐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.-</w:t>
            </w:r>
          </w:p>
        </w:tc>
        <w:tc>
          <w:tcPr>
            <w:tcW w:w="992" w:type="dxa"/>
            <w:vMerge/>
          </w:tcPr>
          <w:p w:rsidR="002F6CF3" w:rsidRPr="00F54978" w:rsidRDefault="002F6CF3" w:rsidP="00FC485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2F6CF3" w:rsidRPr="00F54978" w:rsidRDefault="002F6CF3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F6CF3" w:rsidRPr="00F54978" w:rsidRDefault="002F6CF3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F6CF3" w:rsidRPr="00F54978" w:rsidRDefault="002F6CF3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F6CF3" w:rsidRPr="00F54978" w:rsidRDefault="002F6CF3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F6CF3" w:rsidRDefault="002F6CF3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57E5" w:rsidRPr="00F54978" w:rsidRDefault="005157E5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F6CF3" w:rsidRPr="00F54978" w:rsidRDefault="002F6CF3" w:rsidP="005157E5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26115" w:rsidRPr="00F54978" w:rsidRDefault="002F6CF3" w:rsidP="005157E5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๑๔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1134"/>
        <w:gridCol w:w="1275"/>
        <w:gridCol w:w="1276"/>
        <w:gridCol w:w="1276"/>
        <w:gridCol w:w="1276"/>
        <w:gridCol w:w="992"/>
      </w:tblGrid>
      <w:tr w:rsidR="00274DE9" w:rsidRPr="00F54978" w:rsidTr="006F6686">
        <w:tc>
          <w:tcPr>
            <w:tcW w:w="1843" w:type="dxa"/>
            <w:vMerge w:val="restart"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7D6E6C" w:rsidRPr="00F54978" w:rsidRDefault="007D6E6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4"/>
          </w:tcPr>
          <w:p w:rsidR="00C26115" w:rsidRPr="00F54978" w:rsidRDefault="00C26115" w:rsidP="00821B06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F7061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274DE9" w:rsidRPr="00F54978" w:rsidTr="006F6686">
        <w:tc>
          <w:tcPr>
            <w:tcW w:w="1843" w:type="dxa"/>
            <w:vMerge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2D05F3" w:rsidRPr="00F54978" w:rsidRDefault="002D05F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2D05F3" w:rsidRPr="00F54978" w:rsidRDefault="002D05F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๔ก.ค.-ก.ย.๖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274DE9" w:rsidRPr="00F54978" w:rsidTr="006F6686">
        <w:tc>
          <w:tcPr>
            <w:tcW w:w="14601" w:type="dxa"/>
            <w:gridSpan w:val="10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๑.ยุทธศาสตร์ที่ ๑  วางระบบรากฐานการเสริมสร้างคุณธรรมในสังคมไทย</w:t>
            </w:r>
            <w:r w:rsidR="00F85CB4"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(ต่อ)</w:t>
            </w:r>
          </w:p>
          <w:p w:rsidR="000933AB" w:rsidRPr="00F54978" w:rsidRDefault="000933AB" w:rsidP="00A4155B">
            <w:pPr>
              <w:pStyle w:val="a3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94BB7" w:rsidRPr="00F54978" w:rsidTr="006F6686">
        <w:tc>
          <w:tcPr>
            <w:tcW w:w="1843" w:type="dxa"/>
          </w:tcPr>
          <w:p w:rsidR="00C26115" w:rsidRPr="00F54978" w:rsidRDefault="000933AB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๑.๑</w:t>
            </w:r>
            <w:r w:rsidR="002F6CF3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๘</w:t>
            </w:r>
            <w:r w:rsidR="00C2611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โครงการจัดกิจกรรมเฉลิมพระเกียรติสมเด็จพระนางเจ้าสิริกิติ์พระบรมราชินีนาถ</w:t>
            </w:r>
            <w:r w:rsidR="00794BB7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พระบรมราชชนพันปีหลวง ๑๒ สิงหาคม</w:t>
            </w:r>
          </w:p>
        </w:tc>
        <w:tc>
          <w:tcPr>
            <w:tcW w:w="2126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-เพื่อเผยแพร่พระอัจฉริยภาพฯให้ประชาชนได้น้อมหลักเป็นอย่างในชีวิตประจำวัน</w:t>
            </w:r>
          </w:p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-สร้างความรัก สามัคคีโดยสถาบันพระ มหากษัตริย์</w:t>
            </w:r>
          </w:p>
          <w:p w:rsidR="00B62C29" w:rsidRPr="00F54978" w:rsidRDefault="00B62C29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7844E3" w:rsidRPr="00F54978" w:rsidRDefault="00C26115" w:rsidP="007844E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.อด.</w:t>
            </w:r>
          </w:p>
          <w:p w:rsidR="007844E3" w:rsidRPr="00F54978" w:rsidRDefault="007844E3" w:rsidP="007844E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7844E3" w:rsidRPr="00F54978" w:rsidRDefault="007844E3" w:rsidP="007844E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</w:p>
          <w:p w:rsidR="00C26115" w:rsidRPr="00F54978" w:rsidRDefault="00C26115" w:rsidP="007844E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.อด. วัด/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ภาครัฐ /เอกชน</w:t>
            </w:r>
          </w:p>
        </w:tc>
        <w:tc>
          <w:tcPr>
            <w:tcW w:w="1417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จัดกิจกรรม  ๑ ครั้ง ส่วนราชการ  ผู้ร่วมไม่น้อยกว่า ๑๕,๒๐๐ คน</w:t>
            </w:r>
          </w:p>
        </w:tc>
        <w:tc>
          <w:tcPr>
            <w:tcW w:w="1418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-ประชาชนทุกหมู่เหล่าพร้อมใจถวายความจงรัก ภักดี</w:t>
            </w:r>
          </w:p>
        </w:tc>
        <w:tc>
          <w:tcPr>
            <w:tcW w:w="1134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๓๐,๐๐๐</w:t>
            </w:r>
          </w:p>
        </w:tc>
        <w:tc>
          <w:tcPr>
            <w:tcW w:w="1275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26115" w:rsidRPr="00F54978" w:rsidRDefault="00F669CB" w:rsidP="00F85CB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๓๐,๐๐๐</w:t>
            </w:r>
          </w:p>
        </w:tc>
        <w:tc>
          <w:tcPr>
            <w:tcW w:w="992" w:type="dxa"/>
            <w:vMerge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FE026B" w:rsidRPr="00F54978" w:rsidRDefault="00FE026B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D6E6C" w:rsidRPr="00F54978" w:rsidRDefault="007D6E6C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D6E6C" w:rsidRPr="00F54978" w:rsidRDefault="007D6E6C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D6E6C" w:rsidRPr="00F54978" w:rsidRDefault="007D6E6C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D6E6C" w:rsidRPr="00F54978" w:rsidRDefault="007D6E6C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D6E6C" w:rsidRPr="00F54978" w:rsidRDefault="007D6E6C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D6E6C" w:rsidRPr="00F54978" w:rsidRDefault="007D6E6C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F6686" w:rsidRDefault="006F6686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57E5" w:rsidRPr="00F54978" w:rsidRDefault="005157E5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74E9E" w:rsidRPr="00F54978" w:rsidRDefault="002F6CF3" w:rsidP="00D13BF7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๑๕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1134"/>
        <w:gridCol w:w="1275"/>
        <w:gridCol w:w="1276"/>
        <w:gridCol w:w="1276"/>
        <w:gridCol w:w="1276"/>
        <w:gridCol w:w="992"/>
      </w:tblGrid>
      <w:tr w:rsidR="00274DE9" w:rsidRPr="00F54978" w:rsidTr="006F6686">
        <w:tc>
          <w:tcPr>
            <w:tcW w:w="1843" w:type="dxa"/>
            <w:vMerge w:val="restart"/>
          </w:tcPr>
          <w:p w:rsidR="007D6E6C" w:rsidRPr="00F54978" w:rsidRDefault="007D6E6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7D6E6C" w:rsidRPr="00F54978" w:rsidRDefault="007D6E6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7D6E6C" w:rsidRPr="00F54978" w:rsidRDefault="007D6E6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7D6E6C" w:rsidRPr="00F54978" w:rsidRDefault="007D6E6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7D6E6C" w:rsidRPr="00F54978" w:rsidRDefault="007D6E6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7D6E6C" w:rsidRPr="00F54978" w:rsidRDefault="007D6E6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4"/>
          </w:tcPr>
          <w:p w:rsidR="007D6E6C" w:rsidRPr="00F54978" w:rsidRDefault="007D6E6C" w:rsidP="00896275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F7061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D6E6C" w:rsidRPr="00F54978" w:rsidRDefault="007D6E6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274DE9" w:rsidRPr="00F54978" w:rsidTr="006F6686">
        <w:tc>
          <w:tcPr>
            <w:tcW w:w="1843" w:type="dxa"/>
            <w:vMerge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2D05F3" w:rsidRPr="00F54978" w:rsidRDefault="002D05F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2D05F3" w:rsidRPr="00F54978" w:rsidRDefault="002D05F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๔ก.ค.-ก.ย.๖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:rsidR="002D05F3" w:rsidRPr="00F54978" w:rsidRDefault="002D05F3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274DE9" w:rsidRPr="00F54978" w:rsidTr="006F6686">
        <w:tc>
          <w:tcPr>
            <w:tcW w:w="14601" w:type="dxa"/>
            <w:gridSpan w:val="10"/>
          </w:tcPr>
          <w:p w:rsidR="007D6E6C" w:rsidRPr="00F54978" w:rsidRDefault="007D6E6C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๒.ยุทธศาสตร์ที่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เสริมสร้างความเข้มแข็งในระบบการบริหารจัดการด้านการส่งเสริมคุณธรรมให้เป็นเอกภาพ</w:t>
            </w:r>
          </w:p>
        </w:tc>
        <w:tc>
          <w:tcPr>
            <w:tcW w:w="992" w:type="dxa"/>
            <w:vMerge/>
            <w:shd w:val="clear" w:color="auto" w:fill="auto"/>
          </w:tcPr>
          <w:p w:rsidR="007D6E6C" w:rsidRPr="00F54978" w:rsidRDefault="007D6E6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94BB7" w:rsidRPr="00F54978" w:rsidTr="006F6686">
        <w:tc>
          <w:tcPr>
            <w:tcW w:w="1843" w:type="dxa"/>
          </w:tcPr>
          <w:p w:rsidR="007D6E6C" w:rsidRPr="00F54978" w:rsidRDefault="007D6E6C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๒.๑ โครงการส่งเสริมสนับสนุนฟื้นฟูขนบธรรมเนียมประเพณีท้องถิ่น(ผลิตภัณฑ์วัฒนธรรมไทย)</w:t>
            </w:r>
          </w:p>
        </w:tc>
        <w:tc>
          <w:tcPr>
            <w:tcW w:w="2126" w:type="dxa"/>
          </w:tcPr>
          <w:p w:rsidR="007D6E6C" w:rsidRPr="00F54978" w:rsidRDefault="00F85CB4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7D6E6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รณรงค์ความเป็นไทยตามนโยบายรัฐบาย</w:t>
            </w:r>
          </w:p>
          <w:p w:rsidR="007D6E6C" w:rsidRPr="00F54978" w:rsidRDefault="007D6E6C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-เผยแพร่ภาพลักษณ์ไทยผลิตภัณฑ์วัฒนธรรมไทย สินค้าจากชุมชนคุณธรรมน้อมนำเศ</w:t>
            </w:r>
            <w:r w:rsidR="00BE576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ษฐกิจพอเพียงไปสู่สากล</w:t>
            </w:r>
          </w:p>
          <w:p w:rsidR="007D6E6C" w:rsidRPr="00F54978" w:rsidRDefault="007D6E6C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-ปลูกฝังจิตสำนึกความเป็นไทยโดยเฉพาะเด็กนำใช้ชีวิตประจำวัน</w:t>
            </w:r>
          </w:p>
          <w:p w:rsidR="007D6E6C" w:rsidRPr="00F54978" w:rsidRDefault="00BE5763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เพื่อพัฒนาต่อยอดสินค้าและบริการทางวัฒนธรรม เพิ่มมูลค่าให้แก่ชุมชน</w:t>
            </w:r>
          </w:p>
        </w:tc>
        <w:tc>
          <w:tcPr>
            <w:tcW w:w="1560" w:type="dxa"/>
          </w:tcPr>
          <w:p w:rsidR="00F85CB4" w:rsidRPr="00F54978" w:rsidRDefault="00F85CB4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จ.อด</w:t>
            </w:r>
          </w:p>
          <w:p w:rsidR="00F85CB4" w:rsidRPr="00F54978" w:rsidRDefault="00F85CB4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7844E3" w:rsidRPr="00F54978" w:rsidRDefault="007844E3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7844E3" w:rsidRPr="00F54978" w:rsidRDefault="007844E3" w:rsidP="007844E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</w:p>
          <w:p w:rsidR="007D6E6C" w:rsidRPr="00F54978" w:rsidRDefault="007D6E6C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ส่วนราชการ/เครือข่าย/อำเภอทุกอำเภอ</w:t>
            </w:r>
          </w:p>
        </w:tc>
        <w:tc>
          <w:tcPr>
            <w:tcW w:w="1417" w:type="dxa"/>
          </w:tcPr>
          <w:p w:rsidR="007D6E6C" w:rsidRPr="00F54978" w:rsidRDefault="007D6E6C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-มีผู้เข้าร่วมกิจกรรมไม่น้อยกว่า ๕๐๐ คน</w:t>
            </w:r>
          </w:p>
          <w:p w:rsidR="007D6E6C" w:rsidRPr="00F54978" w:rsidRDefault="007D6E6C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สร้างรายได้หมุนเวียนไม่น้อยกว่า ๑๐๐,๐๐๐</w:t>
            </w:r>
            <w:r w:rsidR="00F85CB4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.-</w:t>
            </w:r>
          </w:p>
        </w:tc>
        <w:tc>
          <w:tcPr>
            <w:tcW w:w="1418" w:type="dxa"/>
          </w:tcPr>
          <w:p w:rsidR="007D6E6C" w:rsidRPr="00F54978" w:rsidRDefault="007D6E6C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ส่งเสริม สนับสนุนนำมิติวัฒนธรรมนำมาพัฒนาคุณภาพชีวิตมากยิ่งขึ้น</w:t>
            </w:r>
          </w:p>
        </w:tc>
        <w:tc>
          <w:tcPr>
            <w:tcW w:w="1134" w:type="dxa"/>
          </w:tcPr>
          <w:p w:rsidR="007D6E6C" w:rsidRPr="00F54978" w:rsidRDefault="00F85CB4" w:rsidP="00F85CB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๔๐,๐๐๐.-</w:t>
            </w:r>
          </w:p>
        </w:tc>
        <w:tc>
          <w:tcPr>
            <w:tcW w:w="1275" w:type="dxa"/>
          </w:tcPr>
          <w:p w:rsidR="007D6E6C" w:rsidRPr="00F54978" w:rsidRDefault="007D6E6C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7D6E6C" w:rsidRPr="00F54978" w:rsidRDefault="007D6E6C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7D6E6C" w:rsidRPr="00F54978" w:rsidRDefault="007D6E6C" w:rsidP="00F85CB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D6E6C" w:rsidRPr="00F54978" w:rsidRDefault="007D6E6C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:rsidR="007D6E6C" w:rsidRPr="00F54978" w:rsidRDefault="007D6E6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13BF7" w:rsidRPr="00F54978" w:rsidTr="006F6686">
        <w:tc>
          <w:tcPr>
            <w:tcW w:w="1843" w:type="dxa"/>
          </w:tcPr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2.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โครงการวัฒนธรรมรักษาวินัย ใส่ใจบริการ ปร</w:t>
            </w:r>
            <w:r w:rsidR="00B472E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ะสานทั่วทิศ จิตอาสา ประจำปี 256๓</w:t>
            </w:r>
          </w:p>
        </w:tc>
        <w:tc>
          <w:tcPr>
            <w:tcW w:w="2126" w:type="dxa"/>
          </w:tcPr>
          <w:p w:rsidR="00D13BF7" w:rsidRPr="00F54978" w:rsidRDefault="00D13BF7" w:rsidP="00D13BF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เพื่อสร้างจิตสำนึกในการทำความดี และร่วมมือ ร่วมใจกันทำกิจกรรมจิต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อาสา มีวินัย  ซื่อสัตย์ สุจริต</w:t>
            </w:r>
          </w:p>
          <w:p w:rsidR="00D13BF7" w:rsidRPr="00F54978" w:rsidRDefault="00D13BF7" w:rsidP="00D13BF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มีคุณธรรม            ในหน่วยงาน</w:t>
            </w:r>
          </w:p>
        </w:tc>
        <w:tc>
          <w:tcPr>
            <w:tcW w:w="1560" w:type="dxa"/>
          </w:tcPr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จ.อด</w:t>
            </w:r>
          </w:p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ข้าราชการ เจ้าหน้าที่</w:t>
            </w:r>
          </w:p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ของ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จ.อด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ทุกคน</w:t>
            </w:r>
            <w:r w:rsidR="00627BC5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จำนวน 24 คน</w:t>
            </w:r>
          </w:p>
        </w:tc>
        <w:tc>
          <w:tcPr>
            <w:tcW w:w="1418" w:type="dxa"/>
          </w:tcPr>
          <w:p w:rsidR="00627BC5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ผู้ร่วม</w:t>
            </w:r>
            <w:r w:rsidR="00627BC5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/</w:t>
            </w:r>
          </w:p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ขรก</w:t>
            </w:r>
            <w:proofErr w:type="spellEnd"/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. </w:t>
            </w:r>
            <w:proofErr w:type="spellStart"/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จนท</w:t>
            </w:r>
            <w:proofErr w:type="spellEnd"/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ทำ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กิจกรรม</w:t>
            </w:r>
          </w:p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จิตอาสา</w:t>
            </w:r>
          </w:p>
          <w:p w:rsidR="00D13BF7" w:rsidRPr="00F54978" w:rsidRDefault="00D13BF7" w:rsidP="005157E5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157E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มีความพึงพอใจ ร้อยละ</w:t>
            </w:r>
            <w:r w:rsidR="005157E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๙๕</w:t>
            </w:r>
          </w:p>
        </w:tc>
        <w:tc>
          <w:tcPr>
            <w:tcW w:w="1134" w:type="dxa"/>
          </w:tcPr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/</w:t>
            </w:r>
          </w:p>
        </w:tc>
        <w:tc>
          <w:tcPr>
            <w:tcW w:w="992" w:type="dxa"/>
          </w:tcPr>
          <w:p w:rsidR="00D13BF7" w:rsidRPr="00F54978" w:rsidRDefault="00D13BF7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6F6686" w:rsidRPr="00F54978" w:rsidRDefault="00A10091" w:rsidP="00D13BF7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1๖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1134"/>
        <w:gridCol w:w="1275"/>
        <w:gridCol w:w="1276"/>
        <w:gridCol w:w="1276"/>
        <w:gridCol w:w="1276"/>
        <w:gridCol w:w="992"/>
      </w:tblGrid>
      <w:tr w:rsidR="00274DE9" w:rsidRPr="00F54978" w:rsidTr="00ED1104">
        <w:tc>
          <w:tcPr>
            <w:tcW w:w="1843" w:type="dxa"/>
            <w:vMerge w:val="restart"/>
          </w:tcPr>
          <w:p w:rsidR="003F0CF6" w:rsidRPr="00F54978" w:rsidRDefault="003F0CF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3F0CF6" w:rsidRPr="00F54978" w:rsidRDefault="003F0CF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3F0CF6" w:rsidRPr="00F54978" w:rsidRDefault="003F0CF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3F0CF6" w:rsidRPr="00F54978" w:rsidRDefault="003F0CF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3F0CF6" w:rsidRPr="00F54978" w:rsidRDefault="003F0CF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3F0CF6" w:rsidRPr="00F54978" w:rsidRDefault="003F0CF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4"/>
          </w:tcPr>
          <w:p w:rsidR="003F0CF6" w:rsidRPr="00F54978" w:rsidRDefault="003F0CF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F7061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F0CF6" w:rsidRPr="00F54978" w:rsidRDefault="003F0CF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274DE9" w:rsidRPr="00F54978" w:rsidTr="00ED1104">
        <w:tc>
          <w:tcPr>
            <w:tcW w:w="1843" w:type="dxa"/>
            <w:vMerge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2D05F3" w:rsidRPr="00F54978" w:rsidRDefault="002D05F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2D05F3" w:rsidRPr="00F54978" w:rsidRDefault="002D05F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๔ก.ค.-ก.ย.๖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274DE9" w:rsidRPr="00F54978" w:rsidTr="00ED1104">
        <w:tc>
          <w:tcPr>
            <w:tcW w:w="14601" w:type="dxa"/>
            <w:gridSpan w:val="10"/>
          </w:tcPr>
          <w:p w:rsidR="003F0CF6" w:rsidRPr="00F54978" w:rsidRDefault="003F0CF6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๒.ยุทธศาสตร์ที่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เสริมสร้างความเข้มแข็งในระบบการบริหารจัดการด้านการส่งเสริมคุณธรรมให้เป็นเอกภาพ</w:t>
            </w:r>
          </w:p>
        </w:tc>
        <w:tc>
          <w:tcPr>
            <w:tcW w:w="992" w:type="dxa"/>
            <w:vMerge/>
            <w:shd w:val="clear" w:color="auto" w:fill="auto"/>
          </w:tcPr>
          <w:p w:rsidR="003F0CF6" w:rsidRPr="00F54978" w:rsidRDefault="003F0CF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274DE9" w:rsidRPr="00F54978" w:rsidTr="00ED1104">
        <w:tc>
          <w:tcPr>
            <w:tcW w:w="1843" w:type="dxa"/>
          </w:tcPr>
          <w:p w:rsidR="003F0CF6" w:rsidRPr="00F54978" w:rsidRDefault="000933AB" w:rsidP="003F0CF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2.</w:t>
            </w:r>
            <w:r w:rsidR="00D13BF7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  <w:r w:rsidR="003F0CF6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โครงการ</w:t>
            </w:r>
            <w:r w:rsidR="00951F0E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พัฒนาต่อยอดผลิตภัณฑ์วัฒนธรรมไทย </w:t>
            </w:r>
          </w:p>
          <w:p w:rsidR="003F0CF6" w:rsidRPr="00F54978" w:rsidRDefault="003F0CF6" w:rsidP="003F0CF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F42151" w:rsidRPr="00F54978" w:rsidRDefault="00F42151" w:rsidP="00F4215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๑. เพื่อเปิดโอกาส และสร้างผู้ประกอบการรายใหม่ ด้านภูมิปัญญาท้องถิ่นที่โดดเด่น ให้สามารถสร้างรายได้และสร้างอาชีพ  ชุมชนมีความเข้มแข็งอย่างยั่งยืน</w:t>
            </w:r>
          </w:p>
          <w:p w:rsidR="00F42151" w:rsidRPr="00F54978" w:rsidRDefault="00F42151" w:rsidP="00F4215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๒. เพื่อส่งเสริมให้เกิดพื้นที่หรือเส้นทางวัฒนธรรมที่สะท้อน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และอัต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ลักษณ์ทางวัฒนธรรมในท้องถิ่นที่โดดเด่นออกมาให้เห็นอย่างเป็นรูปธรรม</w:t>
            </w:r>
          </w:p>
          <w:p w:rsidR="00F42151" w:rsidRPr="00F54978" w:rsidRDefault="00F42151" w:rsidP="00F4215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  <w:p w:rsidR="003F0CF6" w:rsidRPr="00F54978" w:rsidRDefault="003F0CF6" w:rsidP="00F4215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:rsidR="003F0CF6" w:rsidRPr="00F54978" w:rsidRDefault="003F0CF6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จ.อด</w:t>
            </w:r>
          </w:p>
          <w:p w:rsidR="003F0CF6" w:rsidRPr="00F54978" w:rsidRDefault="003F0CF6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</w:p>
          <w:p w:rsidR="003F0CF6" w:rsidRPr="00F54978" w:rsidRDefault="003F0CF6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ส่วนราชการ/เครือข่าย/อำเภอทุกอำเภอ</w:t>
            </w:r>
          </w:p>
        </w:tc>
        <w:tc>
          <w:tcPr>
            <w:tcW w:w="1417" w:type="dxa"/>
          </w:tcPr>
          <w:p w:rsidR="003F0CF6" w:rsidRPr="00F54978" w:rsidRDefault="007819E6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-ผลิตภั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ณฑ์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CPOT 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ที่ได้รับคัดเลือก จำนวน ๓ ผลิตภัณฑ์</w:t>
            </w:r>
          </w:p>
          <w:p w:rsidR="003F0CF6" w:rsidRPr="00F54978" w:rsidRDefault="003F0CF6" w:rsidP="007819E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7819E6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ชุมชนคุณธรรม จำนวน ๑๐ กลุ่ม</w:t>
            </w:r>
          </w:p>
        </w:tc>
        <w:tc>
          <w:tcPr>
            <w:tcW w:w="1418" w:type="dxa"/>
          </w:tcPr>
          <w:p w:rsidR="003F0CF6" w:rsidRPr="00F54978" w:rsidRDefault="00F42151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="003F0CF6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ส่งเสริม สนับสนุน</w:t>
            </w:r>
            <w:r w:rsidR="007819E6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ชุมชน/ภูมิปัญญาทางวัฒนธรรมมาพัฒนาสร้างสรรค์ผลิตภัณฑ์</w:t>
            </w:r>
          </w:p>
          <w:p w:rsidR="00F42151" w:rsidRPr="00F54978" w:rsidRDefault="00F42151" w:rsidP="007819E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="007819E6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มีการสร้างรายได้/สร้างอาชีพ</w:t>
            </w:r>
          </w:p>
        </w:tc>
        <w:tc>
          <w:tcPr>
            <w:tcW w:w="1134" w:type="dxa"/>
          </w:tcPr>
          <w:p w:rsidR="003F0CF6" w:rsidRPr="00F54978" w:rsidRDefault="007819E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๑๐</w:t>
            </w:r>
            <w:r w:rsidR="003F0CF6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๐,๐๐๐.-</w:t>
            </w:r>
          </w:p>
        </w:tc>
        <w:tc>
          <w:tcPr>
            <w:tcW w:w="1275" w:type="dxa"/>
          </w:tcPr>
          <w:p w:rsidR="003F0CF6" w:rsidRPr="00F54978" w:rsidRDefault="003F0CF6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3F0CF6" w:rsidRPr="00F54978" w:rsidRDefault="007819E6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3F0CF6" w:rsidRPr="00F54978" w:rsidRDefault="007819E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3F0CF6" w:rsidRPr="00F54978" w:rsidRDefault="007819E6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40,000</w:t>
            </w:r>
          </w:p>
        </w:tc>
        <w:tc>
          <w:tcPr>
            <w:tcW w:w="992" w:type="dxa"/>
          </w:tcPr>
          <w:p w:rsidR="003F0CF6" w:rsidRPr="00F54978" w:rsidRDefault="00F42151" w:rsidP="00673832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ทุกวันเสาร์ที่ ๑,๓ ของเดือน </w:t>
            </w:r>
            <w:proofErr w:type="spellStart"/>
            <w:r w:rsidR="00673832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ธ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.ค</w:t>
            </w:r>
            <w:proofErr w:type="spellEnd"/>
            <w:r w:rsidR="00673832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  <w:r w:rsidR="00190AB5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  <w:r w:rsidR="00673832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.-</w:t>
            </w:r>
            <w:proofErr w:type="spellStart"/>
            <w:r w:rsidR="00673832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พค</w:t>
            </w:r>
            <w:proofErr w:type="spellEnd"/>
            <w:r w:rsidR="00673832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63</w:t>
            </w:r>
          </w:p>
          <w:p w:rsidR="00673832" w:rsidRPr="00F54978" w:rsidRDefault="00673832" w:rsidP="00673832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เริ่มเปิดตั้งแต่ ๑๖.๐๐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๑๙.๐๐ น.</w:t>
            </w:r>
          </w:p>
        </w:tc>
      </w:tr>
    </w:tbl>
    <w:p w:rsidR="007819E6" w:rsidRPr="00F54978" w:rsidRDefault="007819E6" w:rsidP="001B2C84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819E6" w:rsidRPr="00F54978" w:rsidRDefault="007819E6" w:rsidP="001B2C84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819E6" w:rsidRPr="00F54978" w:rsidRDefault="007819E6" w:rsidP="001B2C84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819E6" w:rsidRPr="00F54978" w:rsidRDefault="007819E6" w:rsidP="001B2C84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13BF7" w:rsidRPr="00F54978" w:rsidRDefault="00A10091" w:rsidP="001B2C84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1๗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1134"/>
        <w:gridCol w:w="1275"/>
        <w:gridCol w:w="1276"/>
        <w:gridCol w:w="1276"/>
        <w:gridCol w:w="1276"/>
        <w:gridCol w:w="992"/>
      </w:tblGrid>
      <w:tr w:rsidR="00D13BF7" w:rsidRPr="00F54978" w:rsidTr="00D13BF7">
        <w:tc>
          <w:tcPr>
            <w:tcW w:w="1843" w:type="dxa"/>
            <w:vMerge w:val="restart"/>
          </w:tcPr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4"/>
          </w:tcPr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F7061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D13BF7" w:rsidRPr="00F54978" w:rsidTr="00D13BF7">
        <w:tc>
          <w:tcPr>
            <w:tcW w:w="1843" w:type="dxa"/>
            <w:vMerge/>
          </w:tcPr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๔ก.ค.-ก.ย.๖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D13BF7">
        <w:tc>
          <w:tcPr>
            <w:tcW w:w="14601" w:type="dxa"/>
            <w:gridSpan w:val="10"/>
          </w:tcPr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๒.ยุทธศาสตร์ที่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เสริมสร้างความเข้มแข็งในระบบการบริหารจัดการด้านการส่งเสริมคุณธรรมให้เป็นเอกภาพ</w:t>
            </w:r>
          </w:p>
        </w:tc>
        <w:tc>
          <w:tcPr>
            <w:tcW w:w="992" w:type="dxa"/>
            <w:vMerge/>
            <w:shd w:val="clear" w:color="auto" w:fill="auto"/>
          </w:tcPr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13BF7" w:rsidRPr="00F54978" w:rsidTr="00D13BF7">
        <w:tc>
          <w:tcPr>
            <w:tcW w:w="1843" w:type="dxa"/>
          </w:tcPr>
          <w:p w:rsidR="00D13BF7" w:rsidRPr="00F54978" w:rsidRDefault="00D13BF7" w:rsidP="007819E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2.</w:t>
            </w:r>
            <w:r w:rsidR="001B2C84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โครงการ</w:t>
            </w:r>
            <w:r w:rsidR="007819E6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จัดงานเฉลิมฉลอง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มรดกโลกบ้านเชียง 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ประจำปีงบประมาณ พ.ศ. ๒๕๖3</w:t>
            </w:r>
          </w:p>
        </w:tc>
        <w:tc>
          <w:tcPr>
            <w:tcW w:w="2126" w:type="dxa"/>
          </w:tcPr>
          <w:p w:rsidR="00D13BF7" w:rsidRPr="00F54978" w:rsidRDefault="00D13BF7" w:rsidP="00D13BF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๑. เพื่อเฉลิมพระเกียรติและแสดงความสำนึกในพระมหากรุณาธิคุณสมเด็จพระเจ้าอยู่หัว       มหา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วชิ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ราลง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กรณ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บดินทรเทพว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ราง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กูร</w:t>
            </w:r>
            <w:proofErr w:type="spellEnd"/>
          </w:p>
          <w:p w:rsidR="00D13BF7" w:rsidRPr="00F54978" w:rsidRDefault="00D13BF7" w:rsidP="00D13BF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๒. เพื่อสร้างจิตสำนึกในการทำความดี และร่วมมือ ร่วมใจกันทำกิจกรรมจิตอาสาตลาดประชารัฐ ตลาดวัฒนธรรม ถนนสายวัฒนธรรม แหล่งมรดกโลกบ้านเชียง ของชุมชนบ้านเชียง</w:t>
            </w:r>
          </w:p>
          <w:p w:rsidR="00D13BF7" w:rsidRPr="00F54978" w:rsidRDefault="00D13BF7" w:rsidP="00D13BF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น้อยกว่า ๑๑ ครั้ง /๖เดือน</w:t>
            </w:r>
          </w:p>
          <w:p w:rsidR="00D13BF7" w:rsidRPr="00F54978" w:rsidRDefault="00D13BF7" w:rsidP="00D13BF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 เพื่อเพิ่มมูลค่าสินค้าทางวัฒนธรรมให้ประชาชนมีพื้นที่ในการจำหน่ายผลิตภัณฑ์ชุมชน</w:t>
            </w:r>
          </w:p>
        </w:tc>
        <w:tc>
          <w:tcPr>
            <w:tcW w:w="1560" w:type="dxa"/>
          </w:tcPr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จ.อด</w:t>
            </w:r>
          </w:p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เทศบาลตำบลบ้านเชียง</w:t>
            </w:r>
          </w:p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</w:t>
            </w:r>
          </w:p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ชุมชนคุณธรรมตำบลบ้านเชียง</w:t>
            </w:r>
          </w:p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วัดสันติวนาราม ตำบลบ้านเชียง</w:t>
            </w:r>
          </w:p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</w:p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ส่วนราชการ/เครือข่าย/อำเภอทุกอำเภอ</w:t>
            </w:r>
          </w:p>
        </w:tc>
        <w:tc>
          <w:tcPr>
            <w:tcW w:w="1417" w:type="dxa"/>
          </w:tcPr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ทุกภาคส่วนราชการ รัฐ/เอกชน/สถานศึกษา/</w:t>
            </w:r>
          </w:p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จิตอาสา จำนวน1,000 คน</w:t>
            </w:r>
          </w:p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ร่วมกิจกรรม บำเพ็ญประโยชน์</w:t>
            </w:r>
          </w:p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ผู้ร่วมกิจกรรมจิตอาสามีความพึงพอใจ ร้อยละ100</w:t>
            </w:r>
          </w:p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5๐,๐๐๐.-</w:t>
            </w:r>
          </w:p>
        </w:tc>
        <w:tc>
          <w:tcPr>
            <w:tcW w:w="1275" w:type="dxa"/>
          </w:tcPr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D13BF7" w:rsidRPr="00F54978" w:rsidRDefault="007819E6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5๐,๐๐๐.-</w:t>
            </w:r>
          </w:p>
        </w:tc>
        <w:tc>
          <w:tcPr>
            <w:tcW w:w="1276" w:type="dxa"/>
          </w:tcPr>
          <w:p w:rsidR="00D13BF7" w:rsidRPr="00F54978" w:rsidRDefault="00D13BF7" w:rsidP="00D13BF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:rsidR="00D13BF7" w:rsidRPr="00F54978" w:rsidRDefault="00D13BF7" w:rsidP="00D13BF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86091F" w:rsidRPr="00F54978" w:rsidRDefault="00A10091" w:rsidP="00ED1104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1๘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559"/>
        <w:gridCol w:w="993"/>
        <w:gridCol w:w="283"/>
        <w:gridCol w:w="992"/>
        <w:gridCol w:w="1276"/>
        <w:gridCol w:w="1276"/>
        <w:gridCol w:w="1276"/>
        <w:gridCol w:w="992"/>
      </w:tblGrid>
      <w:tr w:rsidR="00274DE9" w:rsidRPr="00F54978" w:rsidTr="003229DB">
        <w:tc>
          <w:tcPr>
            <w:tcW w:w="1843" w:type="dxa"/>
            <w:vMerge w:val="restart"/>
          </w:tcPr>
          <w:p w:rsidR="00D57819" w:rsidRPr="00F54978" w:rsidRDefault="00D5781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D57819" w:rsidRPr="00F54978" w:rsidRDefault="00D5781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D57819" w:rsidRPr="00F54978" w:rsidRDefault="00D5781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976" w:type="dxa"/>
            <w:gridSpan w:val="2"/>
          </w:tcPr>
          <w:p w:rsidR="00D57819" w:rsidRPr="00F54978" w:rsidRDefault="00D5781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993" w:type="dxa"/>
            <w:vMerge w:val="restart"/>
          </w:tcPr>
          <w:p w:rsidR="00D57819" w:rsidRPr="00F54978" w:rsidRDefault="00D5781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D57819" w:rsidRPr="00F54978" w:rsidRDefault="00D5781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5"/>
          </w:tcPr>
          <w:p w:rsidR="00D57819" w:rsidRPr="00F54978" w:rsidRDefault="00D5781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F7061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57819" w:rsidRPr="00F54978" w:rsidRDefault="00D5781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274DE9" w:rsidRPr="00F54978" w:rsidTr="003229DB">
        <w:tc>
          <w:tcPr>
            <w:tcW w:w="1843" w:type="dxa"/>
            <w:vMerge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559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993" w:type="dxa"/>
            <w:vMerge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  <w:gridSpan w:val="2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2D05F3" w:rsidRPr="00F54978" w:rsidRDefault="002D05F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2D05F3" w:rsidRPr="00F54978" w:rsidRDefault="002D05F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๔ก.ค.-ก.ย.๖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:rsidR="002D05F3" w:rsidRPr="00F54978" w:rsidRDefault="002D05F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274DE9" w:rsidRPr="00F54978" w:rsidTr="00ED1104">
        <w:tc>
          <w:tcPr>
            <w:tcW w:w="14601" w:type="dxa"/>
            <w:gridSpan w:val="11"/>
          </w:tcPr>
          <w:p w:rsidR="00D57819" w:rsidRPr="00F54978" w:rsidRDefault="00D5781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๒.ยุทธศาสตร์ที่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เสริมสร้างความเข้มแข็งในระบบการบริหารจัดการด้านการส่งเสริมคุณธรรมให้เป็นเอกภาพ</w:t>
            </w:r>
          </w:p>
        </w:tc>
        <w:tc>
          <w:tcPr>
            <w:tcW w:w="992" w:type="dxa"/>
            <w:vMerge/>
            <w:shd w:val="clear" w:color="auto" w:fill="auto"/>
          </w:tcPr>
          <w:p w:rsidR="00D57819" w:rsidRPr="00F54978" w:rsidRDefault="00D5781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274DE9" w:rsidRPr="00F54978" w:rsidTr="003229DB">
        <w:tc>
          <w:tcPr>
            <w:tcW w:w="1843" w:type="dxa"/>
          </w:tcPr>
          <w:p w:rsidR="00DA2AA3" w:rsidRDefault="00FC4850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C485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2.5 โครงการการท่องเที่ยวเชิงวัฒนธรรมของชุมชนบ้านเชียง </w:t>
            </w:r>
          </w:p>
          <w:p w:rsidR="00FC4850" w:rsidRPr="00FC4850" w:rsidRDefault="00FC4850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C485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อ.หนองหาน </w:t>
            </w:r>
            <w:r w:rsidR="00DA2AA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FC485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จ.อุดรธานี</w:t>
            </w:r>
          </w:p>
          <w:p w:rsidR="00FC4850" w:rsidRPr="00FC4850" w:rsidRDefault="00FC4850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C485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ประจำปี ๒๕๖๓</w:t>
            </w:r>
          </w:p>
          <w:p w:rsidR="00FC4850" w:rsidRDefault="00FC4850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C485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FC4850" w:rsidRPr="00FC4850" w:rsidRDefault="00FC4850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C485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:rsidR="00D57819" w:rsidRPr="00F54978" w:rsidRDefault="00D57819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D57819" w:rsidRPr="00F54978" w:rsidRDefault="00FC4850" w:rsidP="00ED110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C485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-เพื่อให้ชุมชนท่องเที่ยวเชิงวัฒนธรรม บุคลากร ได้เกิดการแลกเปลี่ยนเรียนรู้และพัฒนากิจกรรม โปรแกรมการท่องเที่ยวเชิงวัฒนธรรมและการพัฒนานักสื่อความหมายทางวัฒนธรรมของชุมชนท่องเที่ยวเชิงวัฒนธรรมสอดคล้องยุทธศาสตร์กระทรวง :นำทุนทางวัฒนธรรมมาพัฒนาสินค้าและบริการทางวัฒนธรรม เพื่อสร้างมูลค่าเพิ่มทางเศรษฐกิจ ก่อให้เกิดการสร้างรายได้แก่ชุมชนมมากยิ่งขึ้น</w:t>
            </w:r>
          </w:p>
        </w:tc>
        <w:tc>
          <w:tcPr>
            <w:tcW w:w="1560" w:type="dxa"/>
          </w:tcPr>
          <w:p w:rsidR="00FC4850" w:rsidRPr="00FC4850" w:rsidRDefault="00FC4850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C485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C485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.อุดรธานี</w:t>
            </w:r>
          </w:p>
          <w:p w:rsidR="00FC4850" w:rsidRPr="00FC4850" w:rsidRDefault="00FC4850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C485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เทศบาลตำบลบ้านเชียง</w:t>
            </w:r>
          </w:p>
          <w:p w:rsidR="00FC4850" w:rsidRPr="00FC4850" w:rsidRDefault="00FC4850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C485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</w:t>
            </w:r>
          </w:p>
          <w:p w:rsidR="00FC4850" w:rsidRPr="00FC4850" w:rsidRDefault="00FC4850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C485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ชุมชนคุณธรรมตำบลบ้านเชียง</w:t>
            </w:r>
          </w:p>
          <w:p w:rsidR="00DA2AA3" w:rsidRDefault="00DA2AA3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FC4850" w:rsidRPr="00FC4850" w:rsidRDefault="00FC4850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C485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สนับสนุน :</w:t>
            </w:r>
          </w:p>
          <w:p w:rsidR="00D57819" w:rsidRPr="00F54978" w:rsidRDefault="00FC4850" w:rsidP="00DA2AA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C485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ส่วนราชการ/เครือข่าย/อำเภอทุกอำเภอ </w:t>
            </w:r>
          </w:p>
        </w:tc>
        <w:tc>
          <w:tcPr>
            <w:tcW w:w="1417" w:type="dxa"/>
          </w:tcPr>
          <w:p w:rsidR="00D57819" w:rsidRPr="00F54978" w:rsidRDefault="00DA2AA3" w:rsidP="00DA2AA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C485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ผู้แทนชุมชนท่องเที่ยวเชิงวัฒนธรรม/บุคลากร</w:t>
            </w:r>
            <w:r w:rsidR="00FC4850" w:rsidRPr="00FC485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:rsidR="00D57819" w:rsidRDefault="00DA2AA3" w:rsidP="00DA2AA3">
            <w:pPr>
              <w:pStyle w:val="a3"/>
              <w:ind w:right="-10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เผยแพร่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ประชา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สัม</w:t>
            </w:r>
            <w:r w:rsidR="00FC4850" w:rsidRPr="00FC485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พันธ์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C4850" w:rsidRPr="00FC485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ชุมชนท่องเที่ยวเชิงวัฒนธรรมให้เป็นที่รู้จักอย่างแพร่หลายมากยิ่งขึ้น</w:t>
            </w:r>
          </w:p>
          <w:p w:rsidR="00DA2AA3" w:rsidRPr="00F54978" w:rsidRDefault="00DA2AA3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A2AA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ศิลปินพื้นบ้านและภูมิปัญญาท้องถิ่นเกิดรายได้ในชุมชน</w:t>
            </w:r>
          </w:p>
        </w:tc>
        <w:tc>
          <w:tcPr>
            <w:tcW w:w="1276" w:type="dxa"/>
            <w:gridSpan w:val="2"/>
          </w:tcPr>
          <w:p w:rsidR="00FC4850" w:rsidRDefault="00FC4850" w:rsidP="00FC485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C485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10๐</w:t>
            </w:r>
            <w:r w:rsidRPr="00FC485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๐๐๐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.-</w:t>
            </w:r>
            <w:r w:rsidRPr="00FC485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:rsidR="00D57819" w:rsidRPr="00F54978" w:rsidRDefault="00D5781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:rsidR="00D57819" w:rsidRPr="00F54978" w:rsidRDefault="00D5781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D57819" w:rsidRPr="00F54978" w:rsidRDefault="00D5781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D57819" w:rsidRPr="00F54978" w:rsidRDefault="00FC4850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๕๐,๐๐๐.-</w:t>
            </w:r>
          </w:p>
        </w:tc>
        <w:tc>
          <w:tcPr>
            <w:tcW w:w="1276" w:type="dxa"/>
          </w:tcPr>
          <w:p w:rsidR="00D57819" w:rsidRPr="00F54978" w:rsidRDefault="00FC4850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๕๐,๐๐๐.-</w:t>
            </w:r>
          </w:p>
        </w:tc>
        <w:tc>
          <w:tcPr>
            <w:tcW w:w="992" w:type="dxa"/>
          </w:tcPr>
          <w:p w:rsidR="00D57819" w:rsidRPr="00F54978" w:rsidRDefault="00D5781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0933AB" w:rsidRPr="00F54978" w:rsidRDefault="000933AB" w:rsidP="00971277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A10091" w:rsidRPr="00F54978" w:rsidRDefault="00A10091" w:rsidP="00971277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933AB" w:rsidRPr="00F54978" w:rsidRDefault="00A10091" w:rsidP="00ED1104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1๙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1134"/>
        <w:gridCol w:w="1275"/>
        <w:gridCol w:w="1276"/>
        <w:gridCol w:w="1276"/>
        <w:gridCol w:w="1276"/>
        <w:gridCol w:w="992"/>
      </w:tblGrid>
      <w:tr w:rsidR="00F54978" w:rsidRPr="00F54978" w:rsidTr="00ED1104">
        <w:tc>
          <w:tcPr>
            <w:tcW w:w="1843" w:type="dxa"/>
            <w:vMerge w:val="restart"/>
          </w:tcPr>
          <w:p w:rsidR="0086091F" w:rsidRPr="00F54978" w:rsidRDefault="0086091F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86091F" w:rsidRPr="00F54978" w:rsidRDefault="0086091F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86091F" w:rsidRPr="00F54978" w:rsidRDefault="0086091F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86091F" w:rsidRPr="00F54978" w:rsidRDefault="0086091F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86091F" w:rsidRPr="00F54978" w:rsidRDefault="0086091F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86091F" w:rsidRPr="00F54978" w:rsidRDefault="0086091F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4"/>
          </w:tcPr>
          <w:p w:rsidR="0086091F" w:rsidRPr="00F54978" w:rsidRDefault="0086091F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F7061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6091F" w:rsidRPr="00F54978" w:rsidRDefault="0086091F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F54978" w:rsidRPr="00F54978" w:rsidTr="00ED1104">
        <w:tc>
          <w:tcPr>
            <w:tcW w:w="1843" w:type="dxa"/>
            <w:vMerge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4061C6" w:rsidRPr="00F54978" w:rsidRDefault="004061C6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4061C6" w:rsidRPr="00F54978" w:rsidRDefault="004061C6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๔ก.ค.-ก.ย.๖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ED1104">
        <w:tc>
          <w:tcPr>
            <w:tcW w:w="14601" w:type="dxa"/>
            <w:gridSpan w:val="10"/>
          </w:tcPr>
          <w:p w:rsidR="0086091F" w:rsidRPr="00F54978" w:rsidRDefault="0086091F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๒.ยุทธศาสตร์ที่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เสริมสร้างความเข้มแข็งในระบบการบริหารจัดการด้านการส่งเสริมคุณธรรมให้เป็นเอกภาพ</w:t>
            </w:r>
          </w:p>
          <w:p w:rsidR="00DA32D3" w:rsidRPr="00F54978" w:rsidRDefault="00DA32D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6091F" w:rsidRPr="00F54978" w:rsidRDefault="0086091F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ED1104">
        <w:tc>
          <w:tcPr>
            <w:tcW w:w="1843" w:type="dxa"/>
          </w:tcPr>
          <w:p w:rsidR="00AF2797" w:rsidRPr="00F54978" w:rsidRDefault="000933AB" w:rsidP="00AF27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2.</w:t>
            </w:r>
            <w:r w:rsidR="001B2C84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</w:t>
            </w:r>
            <w:r w:rsidR="0086091F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โครงการ</w:t>
            </w:r>
            <w:r w:rsidR="00AF2797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การประชุมคณะกรรมการ </w:t>
            </w:r>
          </w:p>
          <w:p w:rsidR="0086091F" w:rsidRPr="00F54978" w:rsidRDefault="00AF2797" w:rsidP="0086091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</w:t>
            </w:r>
            <w:r w:rsidR="0086091F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จัดเก็บข้อมูลมรดกภูมิปัญญาทางวัฒนธรรม</w:t>
            </w:r>
            <w:r w:rsidR="005C17CF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ประจำปี 256</w:t>
            </w:r>
            <w:r w:rsidR="005C17CF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</w:t>
            </w:r>
          </w:p>
          <w:p w:rsidR="0086091F" w:rsidRPr="00F54978" w:rsidRDefault="0086091F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86091F" w:rsidRPr="00F54978" w:rsidRDefault="00AF2797" w:rsidP="0086091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เพื่อจัดประชุมคณะกรรมการส่งเสริมและรักษามรดกภูมิปัญญา</w:t>
            </w:r>
          </w:p>
          <w:p w:rsidR="00AF2797" w:rsidRPr="00F54978" w:rsidRDefault="00AF2797" w:rsidP="0086091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เพื่อจัดเก็บข้อมูลและจัดทำรายการเบื้องต้นมรดกภูมปัญญาทางวัฒนธรรมของจังหวัด</w:t>
            </w:r>
          </w:p>
          <w:p w:rsidR="000933AB" w:rsidRPr="00F54978" w:rsidRDefault="000933AB" w:rsidP="0086091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86091F" w:rsidRPr="00F54978" w:rsidRDefault="00AF2797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.อด.</w:t>
            </w:r>
          </w:p>
          <w:p w:rsidR="00AF2797" w:rsidRPr="00F54978" w:rsidRDefault="00AF2797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สภาวัฒนธรรม</w:t>
            </w:r>
            <w:r w:rsidR="00DA32D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ทุกระดับ</w:t>
            </w:r>
          </w:p>
        </w:tc>
        <w:tc>
          <w:tcPr>
            <w:tcW w:w="1417" w:type="dxa"/>
          </w:tcPr>
          <w:p w:rsidR="0086091F" w:rsidRPr="00F54978" w:rsidRDefault="0086091F" w:rsidP="0086091F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DA32D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ประชุมคณะกรรมการอย่างน้อย ปีละ 4 ครั้ง</w:t>
            </w:r>
            <w:r w:rsidR="00E464D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/</w:t>
            </w:r>
          </w:p>
          <w:p w:rsidR="00DA32D3" w:rsidRPr="00F54978" w:rsidRDefault="00DA32D3" w:rsidP="0086091F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DA32D3" w:rsidRPr="00F54978" w:rsidRDefault="00DA32D3" w:rsidP="0086091F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จัดเก็บข้อมูลมรดกภูมิปัญญา</w:t>
            </w:r>
          </w:p>
        </w:tc>
        <w:tc>
          <w:tcPr>
            <w:tcW w:w="1418" w:type="dxa"/>
          </w:tcPr>
          <w:p w:rsidR="0086091F" w:rsidRPr="00F54978" w:rsidRDefault="0086091F" w:rsidP="0086091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6091F" w:rsidRPr="00F54978" w:rsidRDefault="00DA32D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๘</w:t>
            </w:r>
            <w:r w:rsidR="0086091F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๐,๐๐๐.-</w:t>
            </w:r>
          </w:p>
          <w:p w:rsidR="00DA32D3" w:rsidRPr="00F54978" w:rsidRDefault="00DA32D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DA32D3" w:rsidRPr="00F54978" w:rsidRDefault="00DA32D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DA32D3" w:rsidRPr="00F54978" w:rsidRDefault="00DA32D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DA32D3" w:rsidRPr="00F54978" w:rsidRDefault="00DA32D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DA32D3" w:rsidRPr="00F54978" w:rsidRDefault="00DA32D3" w:rsidP="00DA32D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80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,000.-</w:t>
            </w:r>
          </w:p>
        </w:tc>
        <w:tc>
          <w:tcPr>
            <w:tcW w:w="1275" w:type="dxa"/>
          </w:tcPr>
          <w:p w:rsidR="0086091F" w:rsidRPr="00F54978" w:rsidRDefault="0086091F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86091F" w:rsidRPr="00F54978" w:rsidRDefault="007819E6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25,000</w:t>
            </w:r>
          </w:p>
          <w:p w:rsidR="00DA32D3" w:rsidRPr="00F54978" w:rsidRDefault="00DA32D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DA32D3" w:rsidRPr="00F54978" w:rsidRDefault="00DA32D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DA32D3" w:rsidRPr="00F54978" w:rsidRDefault="00DA32D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DA32D3" w:rsidRPr="00F54978" w:rsidRDefault="00DA32D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7819E6" w:rsidRPr="00F54978" w:rsidRDefault="007819E6" w:rsidP="007819E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25,000</w:t>
            </w:r>
          </w:p>
          <w:p w:rsidR="00DA32D3" w:rsidRPr="00F54978" w:rsidRDefault="00DA32D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86091F" w:rsidRPr="00F54978" w:rsidRDefault="007819E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25,000</w:t>
            </w:r>
          </w:p>
          <w:p w:rsidR="00DA32D3" w:rsidRPr="00F54978" w:rsidRDefault="00DA32D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DA32D3" w:rsidRPr="00F54978" w:rsidRDefault="00DA32D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DA32D3" w:rsidRPr="00F54978" w:rsidRDefault="00DA32D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DA32D3" w:rsidRPr="00F54978" w:rsidRDefault="00DA32D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7819E6" w:rsidRPr="00F54978" w:rsidRDefault="007819E6" w:rsidP="007819E6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25,000</w:t>
            </w:r>
          </w:p>
          <w:p w:rsidR="00DA32D3" w:rsidRPr="00F54978" w:rsidRDefault="00DA32D3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86091F" w:rsidRPr="00F54978" w:rsidRDefault="007819E6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30,000</w:t>
            </w:r>
          </w:p>
          <w:p w:rsidR="00DA32D3" w:rsidRPr="00F54978" w:rsidRDefault="00DA32D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DA32D3" w:rsidRPr="00F54978" w:rsidRDefault="00DA32D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DA32D3" w:rsidRPr="00F54978" w:rsidRDefault="00DA32D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DA32D3" w:rsidRPr="00F54978" w:rsidRDefault="00DA32D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7819E6" w:rsidRPr="00F54978" w:rsidRDefault="007819E6" w:rsidP="007819E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30,000</w:t>
            </w:r>
          </w:p>
          <w:p w:rsidR="00DA32D3" w:rsidRPr="00F54978" w:rsidRDefault="00DA32D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:rsidR="0086091F" w:rsidRPr="00F54978" w:rsidRDefault="0086091F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ED1104">
        <w:tc>
          <w:tcPr>
            <w:tcW w:w="1843" w:type="dxa"/>
          </w:tcPr>
          <w:p w:rsidR="006C25F0" w:rsidRPr="00F54978" w:rsidRDefault="006C25F0" w:rsidP="009C4471">
            <w:pPr>
              <w:pStyle w:val="ab"/>
              <w:ind w:left="33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๒.๗</w:t>
            </w:r>
            <w:r w:rsidRPr="00F54978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โครงการวันอังคาร ส</w:t>
            </w:r>
            <w:r w:rsidR="00B472E8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วมผ้าไทย ใส่บาตรพระ ประจำปี ๒๕๖</w:t>
            </w:r>
            <w:r w:rsidR="00B472E8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๓</w:t>
            </w:r>
            <w:r w:rsidRPr="00F54978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6C25F0" w:rsidRPr="00F54978" w:rsidRDefault="006C25F0" w:rsidP="006C25F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C25F0" w:rsidRPr="006C25F0" w:rsidRDefault="006C25F0" w:rsidP="005157E5">
            <w:pPr>
              <w:ind w:left="34"/>
              <w:contextualSpacing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6C25F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เพื่อเป็นการรักษาขนบธรรมเนียมประเพณีและวัฒนธรรมไทยอันดีงามเอาไว้ เพื่อความงดงามและมีเสน่ห์อันเป็นเอกลักษณ์ของชนชาติ</w:t>
            </w:r>
            <w:r w:rsidRPr="006C25F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ไทย ส่งเสริมผ้าไทย ความเป็นไทย</w:t>
            </w:r>
          </w:p>
          <w:p w:rsidR="006C25F0" w:rsidRPr="00F54978" w:rsidRDefault="006C25F0" w:rsidP="006C25F0">
            <w:pPr>
              <w:ind w:left="394"/>
              <w:contextualSpacing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6C25F0" w:rsidRPr="00F54978" w:rsidRDefault="006C25F0" w:rsidP="006C25F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.อด.</w:t>
            </w:r>
          </w:p>
          <w:p w:rsidR="006C25F0" w:rsidRPr="00F54978" w:rsidRDefault="006C25F0" w:rsidP="006C25F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E464DA" w:rsidRPr="00E464DA" w:rsidRDefault="00E464DA" w:rsidP="00E464DA">
            <w:pPr>
              <w:pStyle w:val="a3"/>
              <w:ind w:left="3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  <w:r w:rsidR="006C25F0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กิจกรรมเดือนละ ๔ ครั้ง</w:t>
            </w:r>
            <w:r w:rsidRPr="00E464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เดือน/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จัดกิจกรรม</w:t>
            </w:r>
            <w:r w:rsidRPr="00E464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ทุกวันอังคาร</w:t>
            </w:r>
          </w:p>
          <w:p w:rsidR="006C25F0" w:rsidRDefault="00E464DA" w:rsidP="00E464DA">
            <w:pPr>
              <w:pStyle w:val="a3"/>
              <w:ind w:left="3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464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รวม ๕๒ ครั้ง</w:t>
            </w:r>
          </w:p>
          <w:p w:rsidR="00E464DA" w:rsidRPr="00F54978" w:rsidRDefault="00E464DA" w:rsidP="00E464DA">
            <w:pPr>
              <w:pStyle w:val="a3"/>
              <w:ind w:left="3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-ชุมชนมีรายได้ ๑๐,๐๐๐/ครั้ง</w:t>
            </w:r>
          </w:p>
        </w:tc>
        <w:tc>
          <w:tcPr>
            <w:tcW w:w="1418" w:type="dxa"/>
          </w:tcPr>
          <w:p w:rsidR="006C25F0" w:rsidRPr="005157E5" w:rsidRDefault="006C25F0" w:rsidP="006C25F0">
            <w:pPr>
              <w:ind w:left="34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157E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เป็นการกระตุ้นเศรษฐกิจ  รณรงค์ในการสวมใส่ผ้าไทย  ประชาชนหันมาใส่ผ้าไทยมากยิ่งขึ้น และได้ปฏิบัติตนตามหลักธรรมทางพระพุทธ</w:t>
            </w:r>
            <w:r w:rsidR="005157E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5157E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ศาสนา </w:t>
            </w:r>
          </w:p>
        </w:tc>
        <w:tc>
          <w:tcPr>
            <w:tcW w:w="1134" w:type="dxa"/>
          </w:tcPr>
          <w:p w:rsidR="006C25F0" w:rsidRPr="00F54978" w:rsidRDefault="00BC2982" w:rsidP="00BC2982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C25F0" w:rsidRPr="00F54978" w:rsidRDefault="006C25F0" w:rsidP="006C25F0">
            <w:pPr>
              <w:pStyle w:val="a3"/>
              <w:numPr>
                <w:ilvl w:val="0"/>
                <w:numId w:val="9"/>
              </w:num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6C25F0" w:rsidRPr="00F54978" w:rsidRDefault="00BC2982" w:rsidP="00BC2982">
            <w:pPr>
              <w:pStyle w:val="a3"/>
              <w:ind w:left="34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C25F0" w:rsidRPr="00F54978" w:rsidRDefault="006C25F0" w:rsidP="006C25F0">
            <w:pPr>
              <w:pStyle w:val="a3"/>
              <w:numPr>
                <w:ilvl w:val="0"/>
                <w:numId w:val="9"/>
              </w:num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6C25F0" w:rsidRPr="00F54978" w:rsidRDefault="006C25F0" w:rsidP="006C25F0">
            <w:pPr>
              <w:pStyle w:val="a3"/>
              <w:numPr>
                <w:ilvl w:val="0"/>
                <w:numId w:val="9"/>
              </w:num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:rsidR="006C25F0" w:rsidRPr="00F54978" w:rsidRDefault="006C25F0" w:rsidP="00BC2982">
            <w:pPr>
              <w:pStyle w:val="a3"/>
              <w:numPr>
                <w:ilvl w:val="0"/>
                <w:numId w:val="9"/>
              </w:num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9C7FCD" w:rsidRPr="00F54978" w:rsidRDefault="00A10091" w:rsidP="00ED1104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๒๐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1134"/>
        <w:gridCol w:w="1275"/>
        <w:gridCol w:w="1276"/>
        <w:gridCol w:w="1276"/>
        <w:gridCol w:w="1276"/>
        <w:gridCol w:w="992"/>
      </w:tblGrid>
      <w:tr w:rsidR="00274DE9" w:rsidRPr="00F54978" w:rsidTr="00ED1104">
        <w:tc>
          <w:tcPr>
            <w:tcW w:w="1843" w:type="dxa"/>
            <w:vMerge w:val="restart"/>
          </w:tcPr>
          <w:p w:rsidR="009C7FCD" w:rsidRPr="00F54978" w:rsidRDefault="009C7FCD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9C7FCD" w:rsidRPr="00F54978" w:rsidRDefault="009C7FCD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9C7FCD" w:rsidRPr="00F54978" w:rsidRDefault="009C7FCD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9C7FCD" w:rsidRPr="00F54978" w:rsidRDefault="009C7FCD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9C7FCD" w:rsidRPr="00F54978" w:rsidRDefault="009C7FCD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9C7FCD" w:rsidRPr="00F54978" w:rsidRDefault="009C7FCD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4"/>
          </w:tcPr>
          <w:p w:rsidR="009C7FCD" w:rsidRPr="00F54978" w:rsidRDefault="009C7FCD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F7061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C7FCD" w:rsidRPr="00F54978" w:rsidRDefault="009C7FCD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274DE9" w:rsidRPr="00F54978" w:rsidTr="00ED1104">
        <w:tc>
          <w:tcPr>
            <w:tcW w:w="1843" w:type="dxa"/>
            <w:vMerge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4061C6" w:rsidRPr="00F54978" w:rsidRDefault="004061C6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4061C6" w:rsidRPr="00F54978" w:rsidRDefault="004061C6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๔ก.ค.-ก.ย.๖</w:t>
            </w:r>
            <w:r w:rsidR="00190AB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274DE9" w:rsidRPr="00F54978" w:rsidTr="00ED1104">
        <w:tc>
          <w:tcPr>
            <w:tcW w:w="14601" w:type="dxa"/>
            <w:gridSpan w:val="10"/>
          </w:tcPr>
          <w:p w:rsidR="009C7FCD" w:rsidRPr="00F54978" w:rsidRDefault="009C7FCD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๒.ยุทธศาสตร์ที่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เสริมสร้างความเข้มแข็งในระบบการบริหารจัดการด้านการส่งเสริมคุณธรรมให้เป็นเอกภาพ</w:t>
            </w:r>
          </w:p>
        </w:tc>
        <w:tc>
          <w:tcPr>
            <w:tcW w:w="992" w:type="dxa"/>
            <w:vMerge/>
            <w:shd w:val="clear" w:color="auto" w:fill="auto"/>
          </w:tcPr>
          <w:p w:rsidR="009C7FCD" w:rsidRPr="00F54978" w:rsidRDefault="009C7FCD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274DE9" w:rsidRPr="00F54978" w:rsidTr="00ED1104">
        <w:tc>
          <w:tcPr>
            <w:tcW w:w="1843" w:type="dxa"/>
          </w:tcPr>
          <w:p w:rsidR="009C7FCD" w:rsidRPr="00F54978" w:rsidRDefault="000933AB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2.</w:t>
            </w:r>
            <w:r w:rsidR="006C25F0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๘</w:t>
            </w:r>
            <w:r w:rsidR="009C7FC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โครงการ</w:t>
            </w:r>
          </w:p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ส่งเสริมสนับสนุน</w:t>
            </w:r>
          </w:p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การแสดงศิลปินพื้น</w:t>
            </w:r>
          </w:p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บ้านและภูมิปัญญา</w:t>
            </w:r>
          </w:p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ท้องถิ่น ในงาน</w:t>
            </w:r>
          </w:p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เฉลิมฉลอง</w:t>
            </w:r>
          </w:p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มรดกโลกบ้านเชียง</w:t>
            </w:r>
          </w:p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เพื่อส่งเสริม</w:t>
            </w:r>
          </w:p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อาชีพและ</w:t>
            </w:r>
          </w:p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สร้างรายได้ </w:t>
            </w:r>
          </w:p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ปร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ะจำปี ๒๕๖</w:t>
            </w:r>
            <w:r w:rsidR="00EC39D1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</w:p>
          <w:p w:rsidR="009C7FCD" w:rsidRPr="00F54978" w:rsidRDefault="009C7FCD" w:rsidP="009C7FC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9C7FCD" w:rsidRPr="00F54978" w:rsidRDefault="009C7FCD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pacing w:val="8"/>
                <w:sz w:val="32"/>
                <w:szCs w:val="32"/>
                <w:cs/>
              </w:rPr>
              <w:t>-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เพื่อส่งเสริมการแสดง</w:t>
            </w:r>
          </w:p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ศิลปินพื้นบ้านและ</w:t>
            </w:r>
          </w:p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ภูมิปัญญาท้องถิ่น</w:t>
            </w:r>
          </w:p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ในงานเฉลิมฉลอง</w:t>
            </w:r>
          </w:p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มรดกโลกบ้านเชียง</w:t>
            </w:r>
          </w:p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เพื่อส่งเสริมอาชีพ</w:t>
            </w:r>
          </w:p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และสร้างรายได้แก่</w:t>
            </w:r>
          </w:p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ประชาชนในท้องถิ่น</w:t>
            </w:r>
          </w:p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ศิลปินพื้นบ้านและ</w:t>
            </w:r>
          </w:p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ภูมิปัญญาท้องถิ่น</w:t>
            </w:r>
          </w:p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มากยิ่งขึ้น</w:t>
            </w:r>
          </w:p>
          <w:p w:rsidR="00BC2982" w:rsidRDefault="009C7FCD" w:rsidP="009C7FC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-เพื่อปลูกจิตสำนึกให้ประชาชน ตระหนักถึงคุณค่าและความสำคัญของแหล่งมรดกโลก</w:t>
            </w:r>
          </w:p>
          <w:p w:rsidR="009C7FCD" w:rsidRPr="00F54978" w:rsidRDefault="009C7FCD" w:rsidP="009C7FC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560" w:type="dxa"/>
          </w:tcPr>
          <w:p w:rsidR="009C7FCD" w:rsidRPr="00F54978" w:rsidRDefault="009C7FCD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.อุดรธานี</w:t>
            </w:r>
          </w:p>
          <w:p w:rsidR="009C7FCD" w:rsidRPr="00F54978" w:rsidRDefault="009C7FCD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เทศบาลตำบลบ้านเชียง</w:t>
            </w:r>
          </w:p>
          <w:p w:rsidR="009C7FCD" w:rsidRPr="00F54978" w:rsidRDefault="009C7FCD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</w:t>
            </w:r>
          </w:p>
          <w:p w:rsidR="009C7FCD" w:rsidRPr="00F54978" w:rsidRDefault="009C7FCD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ชุมชนคุณธรรมตำบลบ้านเชียง</w:t>
            </w:r>
          </w:p>
          <w:p w:rsidR="009C7FCD" w:rsidRPr="00F54978" w:rsidRDefault="009C7FCD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</w:p>
          <w:p w:rsidR="009C7FCD" w:rsidRPr="00F54978" w:rsidRDefault="009C7FCD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ส่วนราชการ/เครือข่าย/อำเภอทุกอำเภอ</w:t>
            </w:r>
          </w:p>
        </w:tc>
        <w:tc>
          <w:tcPr>
            <w:tcW w:w="1417" w:type="dxa"/>
          </w:tcPr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จัดกิจกรรมส่งเสริมการแสดงศิลปินพื้นบ้าน</w:t>
            </w:r>
          </w:p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และภูมิปัญญา</w:t>
            </w:r>
          </w:p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ท้องถิ่น ในงาน</w:t>
            </w:r>
          </w:p>
          <w:p w:rsidR="009C7FCD" w:rsidRPr="00F54978" w:rsidRDefault="009C7FCD" w:rsidP="009C7FCD">
            <w:pPr>
              <w:ind w:right="-15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เฉลิมฉลอง</w:t>
            </w:r>
          </w:p>
          <w:p w:rsidR="009C7FCD" w:rsidRPr="00F54978" w:rsidRDefault="009C7FCD" w:rsidP="009C7FCD">
            <w:pPr>
              <w:tabs>
                <w:tab w:val="left" w:pos="36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มรดกโลกบ้านเชียง จำนวน ๘ กิจกรรม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ระยะเวลา</w:t>
            </w:r>
          </w:p>
          <w:p w:rsidR="009C7FCD" w:rsidRPr="00F54978" w:rsidRDefault="009C7FCD" w:rsidP="009C7FCD">
            <w:pPr>
              <w:tabs>
                <w:tab w:val="left" w:pos="36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๓ วัน ระ</w:t>
            </w:r>
            <w:r w:rsidR="005C17CF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หว่างวันที่ ๘-๑๐ กุมภาพันธ์ ๒๕๖๓</w:t>
            </w:r>
          </w:p>
          <w:p w:rsidR="009C7FCD" w:rsidRPr="00F54978" w:rsidRDefault="009C7FCD" w:rsidP="009C7FCD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9C7FCD" w:rsidRPr="00F54978" w:rsidRDefault="009C7FCD" w:rsidP="00ED110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ชาสัม</w:t>
            </w:r>
            <w:proofErr w:type="spellEnd"/>
          </w:p>
          <w:p w:rsidR="009C7FCD" w:rsidRPr="00F54978" w:rsidRDefault="009C7FCD" w:rsidP="00ED110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พันธ์ชุมชนแหล่งมรดกโลก</w:t>
            </w:r>
          </w:p>
          <w:p w:rsidR="00BC3047" w:rsidRPr="00F54978" w:rsidRDefault="009C7FCD" w:rsidP="00ED110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ท่องเที่ยวเชิงวัฒนธรรมให้เป็นที่รู้จักอย่างแพร่หลาย</w:t>
            </w:r>
          </w:p>
          <w:p w:rsidR="009C7FCD" w:rsidRPr="00F54978" w:rsidRDefault="009C7FCD" w:rsidP="00ED110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มากยิ่งขึ้น</w:t>
            </w:r>
          </w:p>
          <w:p w:rsidR="009C7FCD" w:rsidRPr="00F54978" w:rsidRDefault="009C7FCD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C7FCD" w:rsidRPr="00F54978" w:rsidRDefault="009C7FCD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6๐,๐๐๐.-</w:t>
            </w:r>
          </w:p>
        </w:tc>
        <w:tc>
          <w:tcPr>
            <w:tcW w:w="1275" w:type="dxa"/>
          </w:tcPr>
          <w:p w:rsidR="009C7FCD" w:rsidRPr="00F54978" w:rsidRDefault="009C7FCD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7FCD" w:rsidRPr="00F54978" w:rsidRDefault="009C7FCD" w:rsidP="009C7FCD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9C7FCD" w:rsidRPr="00F54978" w:rsidRDefault="009C7FCD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7FCD" w:rsidRPr="00F54978" w:rsidRDefault="009C7FCD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:rsidR="009C7FCD" w:rsidRPr="00F54978" w:rsidRDefault="009C7FCD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9C7FCD" w:rsidRPr="00F54978" w:rsidRDefault="009C7FCD" w:rsidP="000933AB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D1104" w:rsidRPr="00F54978" w:rsidRDefault="00ED1104" w:rsidP="00573F02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D1104" w:rsidRPr="00F54978" w:rsidRDefault="00ED1104" w:rsidP="00573F02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D1104" w:rsidRPr="00F54978" w:rsidRDefault="00ED1104" w:rsidP="00573F02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B2C84" w:rsidRPr="00F54978" w:rsidRDefault="001B2C84" w:rsidP="00573F02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D6E6C" w:rsidRPr="00F54978" w:rsidRDefault="00A10091" w:rsidP="00573F02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๒๑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1134"/>
        <w:gridCol w:w="1275"/>
        <w:gridCol w:w="1276"/>
        <w:gridCol w:w="1276"/>
        <w:gridCol w:w="1276"/>
        <w:gridCol w:w="992"/>
      </w:tblGrid>
      <w:tr w:rsidR="00274DE9" w:rsidRPr="00F54978" w:rsidTr="00652E78">
        <w:tc>
          <w:tcPr>
            <w:tcW w:w="1843" w:type="dxa"/>
            <w:vMerge w:val="restart"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7D6E6C" w:rsidRPr="00F54978" w:rsidRDefault="007D6E6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4"/>
          </w:tcPr>
          <w:p w:rsidR="00C26115" w:rsidRPr="00F54978" w:rsidRDefault="00C26115" w:rsidP="00652E78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F7061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274DE9" w:rsidRPr="00F54978" w:rsidTr="00652E78">
        <w:tc>
          <w:tcPr>
            <w:tcW w:w="1843" w:type="dxa"/>
            <w:vMerge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4061C6" w:rsidRPr="00F54978" w:rsidRDefault="004061C6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4061C6" w:rsidRPr="00F54978" w:rsidRDefault="004061C6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๔ก.ค.-ก.ย.๖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274DE9" w:rsidRPr="00F54978" w:rsidTr="00652E78">
        <w:tc>
          <w:tcPr>
            <w:tcW w:w="14601" w:type="dxa"/>
            <w:gridSpan w:val="10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๒.ยุทธศาสตร์ที่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เสริมสร้างความเข้มแข็งในระบบการบริหารจัดการด้านการส่งเสริมคุณธรรมให้เป็นเอกภาพ</w:t>
            </w:r>
            <w:r w:rsidR="0080569B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(ต่อ)</w:t>
            </w:r>
          </w:p>
        </w:tc>
        <w:tc>
          <w:tcPr>
            <w:tcW w:w="992" w:type="dxa"/>
            <w:vMerge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274DE9" w:rsidRPr="00F54978" w:rsidTr="00652E78">
        <w:tc>
          <w:tcPr>
            <w:tcW w:w="1843" w:type="dxa"/>
          </w:tcPr>
          <w:p w:rsidR="00C26115" w:rsidRPr="00F54978" w:rsidRDefault="000933AB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๒.</w:t>
            </w:r>
            <w:r w:rsidR="006C25F0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๙</w:t>
            </w:r>
            <w:r w:rsidR="00C2611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ครงการส่งเสริมสนับสนุนฟื้นฟูขนบธรรมเนียมประเพณีท้องถิ่นผลิตภัณฑ์วัฒนธรรมไทยและการประกวดอาหาร)</w:t>
            </w:r>
          </w:p>
        </w:tc>
        <w:tc>
          <w:tcPr>
            <w:tcW w:w="2126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รณรงค์ความเป็นไทยตามนโยบายรัฐบาย</w:t>
            </w:r>
          </w:p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-เผยแพร่ภาพลักษณ์ไทยผลิตภัณฑ์วัฒนธรรมไทย สินค้าจากชุมชนคุณธรรมน้อมนำเศ</w:t>
            </w:r>
            <w:r w:rsidR="00BE576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ษฐกิจพอเพียงไปสู่สากล</w:t>
            </w:r>
          </w:p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-ปลูกฝังจิตสำนึกความเป็นไทยโดยเฉพาะเด็กนำใช้ชีวิตประจำวัน</w:t>
            </w:r>
          </w:p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:rsidR="00F85CB4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.อด</w:t>
            </w:r>
            <w:r w:rsidR="007844E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  <w:p w:rsidR="007844E3" w:rsidRPr="00F54978" w:rsidRDefault="007844E3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7844E3" w:rsidRPr="00F54978" w:rsidRDefault="007844E3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  <w:p w:rsidR="007844E3" w:rsidRPr="00F54978" w:rsidRDefault="007844E3" w:rsidP="007844E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</w:p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ส่วนราชการ/เครือข่าย/อำเภอทุกอำเภอ</w:t>
            </w:r>
          </w:p>
        </w:tc>
        <w:tc>
          <w:tcPr>
            <w:tcW w:w="1417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-มีผู้เข้าร่วมกิจกรรมไม่น้อยกว่า ๕๐๐ คน</w:t>
            </w:r>
          </w:p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สร้างรายได้หมุนเวียนไม่น้อยกว่า ๑๐๐,๐๐๐</w:t>
            </w:r>
          </w:p>
        </w:tc>
        <w:tc>
          <w:tcPr>
            <w:tcW w:w="1418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ส่งเสริม สนับสนุนนำมิติวัฒนธรรมนำมาพัฒนาคุณภาพชีวิตมากยิ่งขึ้น</w:t>
            </w:r>
          </w:p>
        </w:tc>
        <w:tc>
          <w:tcPr>
            <w:tcW w:w="1134" w:type="dxa"/>
          </w:tcPr>
          <w:p w:rsidR="00C26115" w:rsidRPr="00F54978" w:rsidRDefault="00F85CB4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๔๐,๐๐๐.-</w:t>
            </w:r>
          </w:p>
        </w:tc>
        <w:tc>
          <w:tcPr>
            <w:tcW w:w="1275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26115" w:rsidRPr="00F54978" w:rsidRDefault="00C26115" w:rsidP="00F85CB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</w:tc>
        <w:tc>
          <w:tcPr>
            <w:tcW w:w="992" w:type="dxa"/>
            <w:vMerge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274DE9" w:rsidRPr="00F54978" w:rsidTr="00652E78">
        <w:tc>
          <w:tcPr>
            <w:tcW w:w="1843" w:type="dxa"/>
          </w:tcPr>
          <w:p w:rsidR="00C26115" w:rsidRPr="00F54978" w:rsidRDefault="006C25F0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๒.๑๐</w:t>
            </w:r>
            <w:r w:rsidR="00C2611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ค่าใช้จ่ายในการดำเนินงานคณะกรรมการส่งเสริมคุณธรรม</w:t>
            </w:r>
          </w:p>
        </w:tc>
        <w:tc>
          <w:tcPr>
            <w:tcW w:w="2126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="00764BFF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ดำเนินงานคณะกรรมการส่งเสริมคุณธรรมมีส่วนร่วมทางศาสนาและวัฒนธรรม</w:t>
            </w:r>
          </w:p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-ร่วมจัดทำแผนแม่บทส่งเสริมคุณธรรม</w:t>
            </w:r>
          </w:p>
          <w:p w:rsidR="007D6E6C" w:rsidRPr="00F54978" w:rsidRDefault="007D6E6C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7844E3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.อด.</w:t>
            </w:r>
          </w:p>
          <w:p w:rsidR="007844E3" w:rsidRPr="00F54978" w:rsidRDefault="007844E3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7844E3" w:rsidRPr="00F54978" w:rsidRDefault="007844E3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</w:p>
          <w:p w:rsidR="00C26115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เจ้าคณะจังหวัดสองนิกายวัด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โพธิ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สม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ภรณ์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พศจ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./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  <w:p w:rsidR="00BC2982" w:rsidRPr="00F54978" w:rsidRDefault="00BC2982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ประชุมคณะกรรมการส่งเสริมคุณธรรม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จำนวน ๔ ครั้ง</w:t>
            </w:r>
          </w:p>
        </w:tc>
        <w:tc>
          <w:tcPr>
            <w:tcW w:w="1418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-คณะกรรม การส่งเสริมคุณธรรม</w:t>
            </w:r>
          </w:p>
        </w:tc>
        <w:tc>
          <w:tcPr>
            <w:tcW w:w="1134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๑๐,๐๐๐</w:t>
            </w:r>
            <w:r w:rsidR="0098229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.-</w:t>
            </w:r>
          </w:p>
        </w:tc>
        <w:tc>
          <w:tcPr>
            <w:tcW w:w="1275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26115" w:rsidRPr="00F54978" w:rsidRDefault="00C26115" w:rsidP="00F85CB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</w:tc>
        <w:tc>
          <w:tcPr>
            <w:tcW w:w="992" w:type="dxa"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FE026B" w:rsidRPr="00F54978" w:rsidRDefault="00FE026B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F6686" w:rsidRPr="00F54978" w:rsidRDefault="006F6686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234B0" w:rsidRPr="00F54978" w:rsidRDefault="00A10091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๒๒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1134"/>
        <w:gridCol w:w="283"/>
        <w:gridCol w:w="992"/>
        <w:gridCol w:w="1276"/>
        <w:gridCol w:w="1276"/>
        <w:gridCol w:w="1276"/>
        <w:gridCol w:w="992"/>
      </w:tblGrid>
      <w:tr w:rsidR="00F54978" w:rsidRPr="00F54978" w:rsidTr="001A5BD6">
        <w:tc>
          <w:tcPr>
            <w:tcW w:w="1843" w:type="dxa"/>
            <w:vMerge w:val="restart"/>
          </w:tcPr>
          <w:p w:rsidR="00FE026B" w:rsidRPr="00F54978" w:rsidRDefault="00FE026B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FE026B" w:rsidRPr="00F54978" w:rsidRDefault="00FE026B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FE026B" w:rsidRPr="00F54978" w:rsidRDefault="00FE026B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FE026B" w:rsidRPr="00F54978" w:rsidRDefault="00FE026B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FE026B" w:rsidRPr="00F54978" w:rsidRDefault="00FE026B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7D6E6C" w:rsidRPr="00F54978" w:rsidRDefault="007D6E6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5"/>
          </w:tcPr>
          <w:p w:rsidR="00FE026B" w:rsidRPr="00F54978" w:rsidRDefault="00FE026B" w:rsidP="0096105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F7061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</w:tcPr>
          <w:p w:rsidR="00FE026B" w:rsidRPr="00F54978" w:rsidRDefault="00FE026B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F54978" w:rsidRPr="00F54978" w:rsidTr="001A5BD6">
        <w:tc>
          <w:tcPr>
            <w:tcW w:w="1843" w:type="dxa"/>
            <w:vMerge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  <w:gridSpan w:val="2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4061C6" w:rsidRPr="00F54978" w:rsidRDefault="004061C6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4061C6" w:rsidRPr="00F54978" w:rsidRDefault="004061C6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๔ก.ค.-ก.ย.๖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1A5BD6">
        <w:tc>
          <w:tcPr>
            <w:tcW w:w="14601" w:type="dxa"/>
            <w:gridSpan w:val="11"/>
          </w:tcPr>
          <w:p w:rsidR="00FE026B" w:rsidRPr="00F54978" w:rsidRDefault="00FE026B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๒.ยุทธศาสตร์ที่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เสริมสร้างความเข้มแข็งในระบบการบริหารจัดการด้านการส่งเสริมคุณธรรมให้เป็นเอกภาพ</w:t>
            </w:r>
            <w:r w:rsidR="006C0E3E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(ต่อ)</w:t>
            </w:r>
          </w:p>
        </w:tc>
        <w:tc>
          <w:tcPr>
            <w:tcW w:w="992" w:type="dxa"/>
            <w:vMerge/>
          </w:tcPr>
          <w:p w:rsidR="00FE026B" w:rsidRPr="00F54978" w:rsidRDefault="00FE026B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1A5BD6">
        <w:tc>
          <w:tcPr>
            <w:tcW w:w="1843" w:type="dxa"/>
          </w:tcPr>
          <w:p w:rsidR="00C26115" w:rsidRPr="00F54978" w:rsidRDefault="000933AB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๒.</w:t>
            </w:r>
            <w:r w:rsidR="006C25F0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1๑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2611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เงินอุดหนุนบูรณะศาสนาสถาน</w:t>
            </w:r>
          </w:p>
        </w:tc>
        <w:tc>
          <w:tcPr>
            <w:tcW w:w="2126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-เพื่อสร้างความรู้ ความเข้าใจในการดูแลโบราณ</w:t>
            </w:r>
          </w:p>
        </w:tc>
        <w:tc>
          <w:tcPr>
            <w:tcW w:w="1560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.อด</w:t>
            </w:r>
            <w:r w:rsidR="007844E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  <w:p w:rsidR="007844E3" w:rsidRPr="00F54978" w:rsidRDefault="007844E3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7844E3" w:rsidRPr="00F54978" w:rsidRDefault="007844E3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</w:p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อำเภอทุกอำเภอ/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1417" w:type="dxa"/>
          </w:tcPr>
          <w:p w:rsidR="00C26115" w:rsidRPr="005157E5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-อบรมสร้างความรู้ ความเข้าใจในการดูแลโบราณอำเภอละ ๔๐ คน ๘๐๐ คน มีรายได้หมุนเวียน </w:t>
            </w:r>
            <w:r w:rsidR="005157E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ไม่น้อยกว่า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๘๐,๐๐๐</w:t>
            </w:r>
            <w:r w:rsidR="005157E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5157E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บาท</w:t>
            </w:r>
          </w:p>
          <w:p w:rsidR="005157E5" w:rsidRPr="00F54978" w:rsidRDefault="005157E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เด็ก เยาวชน ความเข้าใจ ส่วนร่วมในการดูแลโบราณมากขึ้นและทั่วถึง</w:t>
            </w:r>
          </w:p>
        </w:tc>
        <w:tc>
          <w:tcPr>
            <w:tcW w:w="1417" w:type="dxa"/>
            <w:gridSpan w:val="2"/>
          </w:tcPr>
          <w:p w:rsidR="00C26115" w:rsidRPr="00F54978" w:rsidRDefault="00F17948" w:rsidP="00F1794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  <w:r w:rsidR="00C2611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๘,๐๐๐</w:t>
            </w:r>
            <w:r w:rsidR="0098229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.-</w:t>
            </w:r>
          </w:p>
        </w:tc>
        <w:tc>
          <w:tcPr>
            <w:tcW w:w="992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26115" w:rsidRPr="00F54978" w:rsidRDefault="00CD5871" w:rsidP="00CD5871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C26115" w:rsidRPr="00F54978" w:rsidRDefault="00C2611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FE026B" w:rsidRPr="00F54978" w:rsidRDefault="00FE026B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C3047" w:rsidRPr="00F54978" w:rsidRDefault="00BC3047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A10091" w:rsidRPr="00F54978" w:rsidRDefault="00A10091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A10091" w:rsidRPr="00F54978" w:rsidRDefault="00A10091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C25F0" w:rsidRPr="00F54978" w:rsidRDefault="006C25F0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C25F0" w:rsidRPr="00F54978" w:rsidRDefault="006C25F0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C25F0" w:rsidRPr="00F54978" w:rsidRDefault="006C25F0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B2C84" w:rsidRPr="00F54978" w:rsidRDefault="00A10091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๒๓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1134"/>
        <w:gridCol w:w="283"/>
        <w:gridCol w:w="992"/>
        <w:gridCol w:w="1276"/>
        <w:gridCol w:w="1276"/>
        <w:gridCol w:w="1276"/>
        <w:gridCol w:w="992"/>
      </w:tblGrid>
      <w:tr w:rsidR="00BC3047" w:rsidRPr="00F54978" w:rsidTr="00C74D67">
        <w:tc>
          <w:tcPr>
            <w:tcW w:w="1843" w:type="dxa"/>
            <w:vMerge w:val="restart"/>
          </w:tcPr>
          <w:p w:rsidR="00BC3047" w:rsidRPr="00F54978" w:rsidRDefault="00BC3047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BC3047" w:rsidRPr="00F54978" w:rsidRDefault="00BC3047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BC3047" w:rsidRPr="00F54978" w:rsidRDefault="00BC3047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BC3047" w:rsidRPr="00F54978" w:rsidRDefault="00BC3047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BC3047" w:rsidRPr="00F54978" w:rsidRDefault="00BC3047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BC3047" w:rsidRPr="00F54978" w:rsidRDefault="00BC3047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5"/>
          </w:tcPr>
          <w:p w:rsidR="00BC3047" w:rsidRPr="00F54978" w:rsidRDefault="00BC3047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F7061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</w:tcPr>
          <w:p w:rsidR="00BC3047" w:rsidRPr="00F54978" w:rsidRDefault="00BC3047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BC3047" w:rsidRPr="00F54978" w:rsidTr="00C74D67">
        <w:tc>
          <w:tcPr>
            <w:tcW w:w="1843" w:type="dxa"/>
            <w:vMerge/>
          </w:tcPr>
          <w:p w:rsidR="00BC3047" w:rsidRPr="00F54978" w:rsidRDefault="00BC3047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BC3047" w:rsidRPr="00F54978" w:rsidRDefault="00BC3047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C3047" w:rsidRPr="00F54978" w:rsidRDefault="00BC3047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BC3047" w:rsidRPr="00F54978" w:rsidRDefault="00BC3047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BC3047" w:rsidRPr="00F54978" w:rsidRDefault="00BC3047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BC3047" w:rsidRPr="00F54978" w:rsidRDefault="00BC3047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  <w:gridSpan w:val="2"/>
          </w:tcPr>
          <w:p w:rsidR="00BC3047" w:rsidRPr="00F54978" w:rsidRDefault="00BC3047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BC3047" w:rsidRPr="00F54978" w:rsidRDefault="00BC3047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BC3047" w:rsidRPr="00F54978" w:rsidRDefault="00BC3047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BC3047" w:rsidRPr="00F54978" w:rsidRDefault="00BC3047" w:rsidP="00C74D6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BC3047" w:rsidRPr="00F54978" w:rsidRDefault="00BC3047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BC3047" w:rsidRPr="00F54978" w:rsidRDefault="00BC3047" w:rsidP="00C74D6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BC3047" w:rsidRPr="00F54978" w:rsidRDefault="00BC3047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๔ก.ค.-ก.ย.๖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</w:tcPr>
          <w:p w:rsidR="00BC3047" w:rsidRPr="00F54978" w:rsidRDefault="00BC3047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C74D67">
        <w:tc>
          <w:tcPr>
            <w:tcW w:w="14601" w:type="dxa"/>
            <w:gridSpan w:val="11"/>
          </w:tcPr>
          <w:p w:rsidR="00BC3047" w:rsidRPr="00F54978" w:rsidRDefault="00BC3047" w:rsidP="00C74D6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๒.ยุทธศาสตร์ที่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เสริมสร้างความเข้มแข็งในระบบการบริหารจัดการด้านการส่งเสริมคุณธรรมให้เป็นเอกภาพ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(ต่อ)</w:t>
            </w:r>
          </w:p>
        </w:tc>
        <w:tc>
          <w:tcPr>
            <w:tcW w:w="992" w:type="dxa"/>
            <w:vMerge/>
          </w:tcPr>
          <w:p w:rsidR="00BC3047" w:rsidRPr="00F54978" w:rsidRDefault="00BC3047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C3047" w:rsidRPr="00F54978" w:rsidTr="00C74D67">
        <w:tc>
          <w:tcPr>
            <w:tcW w:w="1843" w:type="dxa"/>
          </w:tcPr>
          <w:p w:rsidR="00BC3047" w:rsidRPr="00F54978" w:rsidRDefault="00BC3047" w:rsidP="007661A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๒.</w:t>
            </w:r>
            <w:r w:rsidR="003F400E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="006C25F0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661AC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โครงการเพิ่มศักยภาพแหล่งเรียนรู้ทางวัฒนธรรมของชุมชน</w:t>
            </w:r>
          </w:p>
        </w:tc>
        <w:tc>
          <w:tcPr>
            <w:tcW w:w="2126" w:type="dxa"/>
          </w:tcPr>
          <w:p w:rsidR="0039230E" w:rsidRPr="00F54978" w:rsidRDefault="0039230E" w:rsidP="0039230E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pacing w:val="8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pacing w:val="8"/>
                <w:sz w:val="32"/>
                <w:szCs w:val="32"/>
                <w:cs/>
              </w:rPr>
              <w:t>-</w:t>
            </w:r>
            <w:r w:rsidR="007661AC" w:rsidRPr="00F54978">
              <w:rPr>
                <w:rFonts w:ascii="TH SarabunIT๙" w:hAnsi="TH SarabunIT๙" w:cs="TH SarabunIT๙" w:hint="cs"/>
                <w:color w:val="000000" w:themeColor="text1"/>
                <w:spacing w:val="8"/>
                <w:sz w:val="32"/>
                <w:szCs w:val="32"/>
                <w:cs/>
              </w:rPr>
              <w:t>เพื่อถ่ายทอดภูมิปัญญาสู่เด็กและเยาวชน</w:t>
            </w:r>
          </w:p>
          <w:p w:rsidR="00BC3047" w:rsidRPr="00F54978" w:rsidRDefault="00BC3047" w:rsidP="00C74D6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:rsidR="00BC3047" w:rsidRPr="00F54978" w:rsidRDefault="00BC3047" w:rsidP="00C74D6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.อด.</w:t>
            </w:r>
          </w:p>
          <w:p w:rsidR="00BC3047" w:rsidRPr="00F54978" w:rsidRDefault="00BC3047" w:rsidP="00C74D6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39230E" w:rsidRPr="00F54978" w:rsidRDefault="0039230E" w:rsidP="00C74D6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9230E" w:rsidRPr="00F54978" w:rsidRDefault="00BC3047" w:rsidP="00C74D6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="0039230E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 </w:t>
            </w:r>
            <w:r w:rsidR="007661AC" w:rsidRPr="00F54978">
              <w:rPr>
                <w:rFonts w:ascii="TH SarabunIT๙" w:hAnsi="TH SarabunIT๙" w:cs="TH SarabunIT๙" w:hint="cs"/>
                <w:color w:val="000000" w:themeColor="text1"/>
                <w:spacing w:val="8"/>
                <w:sz w:val="32"/>
                <w:szCs w:val="32"/>
                <w:cs/>
              </w:rPr>
              <w:t xml:space="preserve">พัฒนาผลิตภัณฑ์ </w:t>
            </w:r>
            <w:r w:rsidR="009C4471">
              <w:rPr>
                <w:rFonts w:ascii="TH SarabunIT๙" w:hAnsi="TH SarabunIT๙" w:cs="TH SarabunIT๙" w:hint="cs"/>
                <w:color w:val="000000" w:themeColor="text1"/>
                <w:spacing w:val="8"/>
                <w:sz w:val="32"/>
                <w:szCs w:val="32"/>
                <w:cs/>
              </w:rPr>
              <w:t>ไม่น้อยกว่า</w:t>
            </w:r>
            <w:r w:rsidR="007661AC" w:rsidRPr="00F54978">
              <w:rPr>
                <w:rFonts w:ascii="TH SarabunIT๙" w:hAnsi="TH SarabunIT๙" w:cs="TH SarabunIT๙" w:hint="cs"/>
                <w:color w:val="000000" w:themeColor="text1"/>
                <w:spacing w:val="8"/>
                <w:sz w:val="32"/>
                <w:szCs w:val="32"/>
                <w:cs/>
              </w:rPr>
              <w:t>จำนวน ๓ แห่ง</w:t>
            </w:r>
          </w:p>
          <w:p w:rsidR="0039230E" w:rsidRPr="00F54978" w:rsidRDefault="0039230E" w:rsidP="00C74D6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39230E" w:rsidRPr="009C4471" w:rsidRDefault="0039230E" w:rsidP="0039230E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BC3047" w:rsidRPr="00F54978" w:rsidRDefault="0039230E" w:rsidP="0039230E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pacing w:val="8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pacing w:val="8"/>
                <w:sz w:val="32"/>
                <w:szCs w:val="32"/>
                <w:cs/>
              </w:rPr>
              <w:t>-</w:t>
            </w:r>
            <w:r w:rsidR="007661AC" w:rsidRPr="00F54978">
              <w:rPr>
                <w:rFonts w:ascii="TH SarabunIT๙" w:hAnsi="TH SarabunIT๙" w:cs="TH SarabunIT๙" w:hint="cs"/>
                <w:color w:val="000000" w:themeColor="text1"/>
                <w:spacing w:val="8"/>
                <w:sz w:val="32"/>
                <w:szCs w:val="32"/>
                <w:cs/>
              </w:rPr>
              <w:t>เพื่อถ่ายทอดภูมิปัญญาสู่เด็กและเยาวชน</w:t>
            </w:r>
          </w:p>
        </w:tc>
        <w:tc>
          <w:tcPr>
            <w:tcW w:w="1417" w:type="dxa"/>
            <w:gridSpan w:val="2"/>
          </w:tcPr>
          <w:p w:rsidR="00BC3047" w:rsidRPr="00F54978" w:rsidRDefault="009C4471" w:rsidP="009C4471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๙๐,๐๐๐</w:t>
            </w:r>
            <w:r w:rsidR="00FC485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.-</w:t>
            </w:r>
          </w:p>
        </w:tc>
        <w:tc>
          <w:tcPr>
            <w:tcW w:w="992" w:type="dxa"/>
          </w:tcPr>
          <w:p w:rsidR="00BC3047" w:rsidRPr="00F54978" w:rsidRDefault="00BC3047" w:rsidP="00C74D6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BC3047" w:rsidRPr="00F54978" w:rsidRDefault="009C4471" w:rsidP="0039230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๓๐,๐๐๐</w:t>
            </w:r>
            <w:r w:rsidR="00FC485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.-</w:t>
            </w:r>
          </w:p>
        </w:tc>
        <w:tc>
          <w:tcPr>
            <w:tcW w:w="1276" w:type="dxa"/>
          </w:tcPr>
          <w:p w:rsidR="00BC3047" w:rsidRPr="00F54978" w:rsidRDefault="009C4471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๓๐,๐๐๐</w:t>
            </w:r>
            <w:r w:rsidR="00FC485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.-</w:t>
            </w:r>
          </w:p>
        </w:tc>
        <w:tc>
          <w:tcPr>
            <w:tcW w:w="1276" w:type="dxa"/>
          </w:tcPr>
          <w:p w:rsidR="00BC3047" w:rsidRPr="00F54978" w:rsidRDefault="009C4471" w:rsidP="00C74D6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๓๐,๐๐๐</w:t>
            </w:r>
            <w:r w:rsidR="00FC485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.-</w:t>
            </w:r>
          </w:p>
        </w:tc>
        <w:tc>
          <w:tcPr>
            <w:tcW w:w="992" w:type="dxa"/>
            <w:vMerge/>
          </w:tcPr>
          <w:p w:rsidR="00BC3047" w:rsidRPr="00F54978" w:rsidRDefault="00BC3047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C74D67">
        <w:tc>
          <w:tcPr>
            <w:tcW w:w="1843" w:type="dxa"/>
          </w:tcPr>
          <w:p w:rsidR="005D18EA" w:rsidRPr="00F54978" w:rsidRDefault="006C25F0" w:rsidP="007661A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๒.๑๓</w:t>
            </w:r>
            <w:r w:rsidR="005D18EA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โครงการเยาวชนต้นแบบด้านดนตรีไทย </w:t>
            </w:r>
          </w:p>
        </w:tc>
        <w:tc>
          <w:tcPr>
            <w:tcW w:w="2126" w:type="dxa"/>
          </w:tcPr>
          <w:p w:rsidR="005D18EA" w:rsidRPr="00F54978" w:rsidRDefault="005D18EA" w:rsidP="0039230E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pacing w:val="8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pacing w:val="8"/>
                <w:sz w:val="32"/>
                <w:szCs w:val="32"/>
                <w:cs/>
              </w:rPr>
              <w:t>- เพื่อยกย่องเชิดชูเกียรติและให้ความสำคัญกับเด็กและเยาวชนต้นแบบที่ได้ปฏิบัติตามวิถีทางวัฒนธรรม</w:t>
            </w:r>
          </w:p>
          <w:p w:rsidR="005D18EA" w:rsidRPr="00F54978" w:rsidRDefault="005D18EA" w:rsidP="0039230E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pacing w:val="8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pacing w:val="8"/>
                <w:sz w:val="32"/>
                <w:szCs w:val="32"/>
                <w:cs/>
              </w:rPr>
              <w:t>- เพื่อรณรงค์และปลูกฝังเด็กเยาวชนให้ปฏิบัติตามค่านิยมและวิถีวัฒนธรรมไทยอันดีงาม</w:t>
            </w:r>
          </w:p>
        </w:tc>
        <w:tc>
          <w:tcPr>
            <w:tcW w:w="1560" w:type="dxa"/>
          </w:tcPr>
          <w:p w:rsidR="005D18EA" w:rsidRPr="00F54978" w:rsidRDefault="005D18EA" w:rsidP="00C74D6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สว</w:t>
            </w:r>
            <w:proofErr w:type="spellEnd"/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จ.อด</w:t>
            </w:r>
          </w:p>
          <w:p w:rsidR="005D18EA" w:rsidRPr="00F54978" w:rsidRDefault="005D18EA" w:rsidP="005D18E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</w:p>
          <w:p w:rsidR="005D18EA" w:rsidRPr="00F54978" w:rsidRDefault="005D18EA" w:rsidP="00C74D6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สถานศึกษาในสังกัดอุดรธานี</w:t>
            </w:r>
          </w:p>
        </w:tc>
        <w:tc>
          <w:tcPr>
            <w:tcW w:w="1417" w:type="dxa"/>
          </w:tcPr>
          <w:p w:rsidR="005D18EA" w:rsidRPr="00F54978" w:rsidRDefault="005D18EA" w:rsidP="00C74D6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เยาวชนต้นแบบด้านดนตรีไทย ระดับประถมศึกษา จำนวน ๑ คน ระดับมัธยมศึกษาจำนวน ๑ คน ระดับอุดมศึกษาจำนวน ๑ คน</w:t>
            </w:r>
          </w:p>
        </w:tc>
        <w:tc>
          <w:tcPr>
            <w:tcW w:w="1418" w:type="dxa"/>
          </w:tcPr>
          <w:p w:rsidR="005D18EA" w:rsidRPr="00F54978" w:rsidRDefault="005D18EA" w:rsidP="0039230E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pacing w:val="8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pacing w:val="8"/>
                <w:sz w:val="32"/>
                <w:szCs w:val="32"/>
                <w:cs/>
              </w:rPr>
              <w:t>-เยาวชนต้นแบบที่ได้ปฏิบัติตามวัฒนธรรมด้านดนตรีไทยเป็นที่ประจักษ์</w:t>
            </w:r>
          </w:p>
          <w:p w:rsidR="00DA5D50" w:rsidRPr="00F54978" w:rsidRDefault="00DA5D50" w:rsidP="0039230E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pacing w:val="8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pacing w:val="8"/>
                <w:sz w:val="32"/>
                <w:szCs w:val="32"/>
                <w:cs/>
              </w:rPr>
              <w:t>-เยาชนเล็งเห็นคุณค่าความสำคัญของวัฒนธรรมด้านดนตรีไทย</w:t>
            </w:r>
          </w:p>
        </w:tc>
        <w:tc>
          <w:tcPr>
            <w:tcW w:w="1417" w:type="dxa"/>
            <w:gridSpan w:val="2"/>
          </w:tcPr>
          <w:p w:rsidR="005D18EA" w:rsidRPr="00F54978" w:rsidRDefault="00DA5D50" w:rsidP="00F1794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๕,๐๐๐</w:t>
            </w:r>
            <w:r w:rsidR="00FC485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.-</w:t>
            </w:r>
          </w:p>
        </w:tc>
        <w:tc>
          <w:tcPr>
            <w:tcW w:w="992" w:type="dxa"/>
          </w:tcPr>
          <w:p w:rsidR="005D18EA" w:rsidRPr="00F54978" w:rsidRDefault="005D18EA" w:rsidP="00C74D6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5D18EA" w:rsidRPr="00F54978" w:rsidRDefault="00DA5D50" w:rsidP="0039230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๕,๐๐๐</w:t>
            </w:r>
            <w:r w:rsidR="00FC485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.-</w:t>
            </w:r>
          </w:p>
        </w:tc>
        <w:tc>
          <w:tcPr>
            <w:tcW w:w="1276" w:type="dxa"/>
          </w:tcPr>
          <w:p w:rsidR="005D18EA" w:rsidRPr="00F54978" w:rsidRDefault="005D18EA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5D18EA" w:rsidRPr="00F54978" w:rsidRDefault="005D18EA" w:rsidP="00C74D6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D18EA" w:rsidRPr="00F54978" w:rsidRDefault="005D18EA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BC3047" w:rsidRPr="00F54978" w:rsidRDefault="00BC3047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9230E" w:rsidRPr="00F54978" w:rsidRDefault="0039230E" w:rsidP="005157E5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E026B" w:rsidRPr="00F54978" w:rsidRDefault="00A10091" w:rsidP="005157E5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๒๔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1134"/>
        <w:gridCol w:w="1275"/>
        <w:gridCol w:w="1276"/>
        <w:gridCol w:w="1134"/>
        <w:gridCol w:w="142"/>
        <w:gridCol w:w="1276"/>
        <w:gridCol w:w="992"/>
      </w:tblGrid>
      <w:tr w:rsidR="00274DE9" w:rsidRPr="00F54978" w:rsidTr="004061C6">
        <w:tc>
          <w:tcPr>
            <w:tcW w:w="1843" w:type="dxa"/>
            <w:vMerge w:val="restart"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7D6E6C" w:rsidRPr="00F54978" w:rsidRDefault="007D6E6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5"/>
          </w:tcPr>
          <w:p w:rsidR="00C26115" w:rsidRPr="00F54978" w:rsidRDefault="00C26115" w:rsidP="0077094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F7061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274DE9" w:rsidRPr="00F54978" w:rsidTr="004061C6">
        <w:tc>
          <w:tcPr>
            <w:tcW w:w="1843" w:type="dxa"/>
            <w:vMerge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4061C6" w:rsidRPr="00F54978" w:rsidRDefault="004061C6" w:rsidP="004061C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  <w:gridSpan w:val="2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4061C6" w:rsidRPr="00F54978" w:rsidRDefault="004061C6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๔ก.ค.-ก.ย.๖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274DE9" w:rsidRPr="00F54978" w:rsidTr="004061C6">
        <w:tc>
          <w:tcPr>
            <w:tcW w:w="14601" w:type="dxa"/>
            <w:gridSpan w:val="11"/>
          </w:tcPr>
          <w:p w:rsidR="00C26115" w:rsidRPr="00F54978" w:rsidRDefault="007D6E6C" w:rsidP="00A4155B">
            <w:pPr>
              <w:pStyle w:val="a3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๓.ยุทธศาสตร์ที่ ๓  สร้างเครือข่ายความร่วมมือในการส่งเสริมคุณธรรม</w:t>
            </w:r>
          </w:p>
        </w:tc>
        <w:tc>
          <w:tcPr>
            <w:tcW w:w="992" w:type="dxa"/>
            <w:vMerge/>
          </w:tcPr>
          <w:p w:rsidR="00C26115" w:rsidRPr="00F54978" w:rsidRDefault="00C26115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274DE9" w:rsidRPr="00F54978" w:rsidTr="004061C6">
        <w:tc>
          <w:tcPr>
            <w:tcW w:w="1843" w:type="dxa"/>
          </w:tcPr>
          <w:p w:rsidR="00A4155B" w:rsidRPr="00F54978" w:rsidRDefault="00A4155B" w:rsidP="003550C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๓.๑ โครงการคัดเลือกผู้ทำ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>คุณประโยชน์ต่อกระทรวงวัฒนธรรม</w:t>
            </w:r>
          </w:p>
        </w:tc>
        <w:tc>
          <w:tcPr>
            <w:tcW w:w="2126" w:type="dxa"/>
          </w:tcPr>
          <w:p w:rsidR="00A4155B" w:rsidRPr="00F54978" w:rsidRDefault="00A4155B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เพื่อส่งเสริมยกย่องสร้างขวัญกำลังใจในการทำคุณประโยชน์ต่อกระทรวงวัฒนธรรม</w:t>
            </w:r>
          </w:p>
          <w:p w:rsidR="00A4155B" w:rsidRPr="00F54978" w:rsidRDefault="00A4155B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เพื่อเผยแพร่ประวัติและผลงานของผู้ทำคุณประโยชน์ต่อกระทรวงวัฒนธรรมให้เด็กเยาวชน ประชาชน ได้ยึดถือเป็นแบบอย่างในการประพฤติปฏิบัติ ร่วมสืบสาน สร้างสรรค์วัฒนธรรมที่ดีงามให้เป็นที่ประจักษ์</w:t>
            </w:r>
          </w:p>
        </w:tc>
        <w:tc>
          <w:tcPr>
            <w:tcW w:w="1560" w:type="dxa"/>
          </w:tcPr>
          <w:p w:rsidR="00A4155B" w:rsidRPr="00F54978" w:rsidRDefault="00A4155B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.อุดรธานี</w:t>
            </w:r>
          </w:p>
          <w:p w:rsidR="00A4155B" w:rsidRPr="00F54978" w:rsidRDefault="00A4155B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ED1104" w:rsidRPr="00F54978" w:rsidRDefault="00A4155B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: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คณะสงฆ์ ,สถาบันการ</w:t>
            </w:r>
          </w:p>
          <w:p w:rsidR="00A4155B" w:rsidRPr="00F54978" w:rsidRDefault="00A4155B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ศึกษา, สภาวัฒนธรรมจังหวัด/อำเภอ /ตำบล , 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</w:p>
        </w:tc>
        <w:tc>
          <w:tcPr>
            <w:tcW w:w="1417" w:type="dxa"/>
          </w:tcPr>
          <w:p w:rsidR="00A4155B" w:rsidRPr="00F54978" w:rsidRDefault="00A4155B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="008A6D0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จำนวนผู้ส่งผลงานและได้รับการคัดเลือก</w:t>
            </w:r>
          </w:p>
          <w:p w:rsidR="00A4155B" w:rsidRPr="00F54978" w:rsidRDefault="00A4155B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="008A6D0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แบบสรุปผล</w:t>
            </w:r>
            <w:r w:rsidR="0039230E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และราย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งาน</w:t>
            </w:r>
            <w:r w:rsidR="0039230E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ผล</w:t>
            </w:r>
          </w:p>
        </w:tc>
        <w:tc>
          <w:tcPr>
            <w:tcW w:w="1418" w:type="dxa"/>
          </w:tcPr>
          <w:p w:rsidR="00A4155B" w:rsidRPr="00F54978" w:rsidRDefault="00A4155B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="008A6D0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ผลการคัดเลือกผู้ทำคุณประโยชน์ต่อกระทรวงวัฒนธรรม</w:t>
            </w:r>
          </w:p>
          <w:p w:rsidR="00A4155B" w:rsidRPr="00F54978" w:rsidRDefault="00A4155B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-แบบสรุปรายงานของแต่ละคน</w:t>
            </w:r>
          </w:p>
        </w:tc>
        <w:tc>
          <w:tcPr>
            <w:tcW w:w="1134" w:type="dxa"/>
          </w:tcPr>
          <w:p w:rsidR="00A4155B" w:rsidRPr="00F54978" w:rsidRDefault="005C17CF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๕</w:t>
            </w:r>
            <w:r w:rsidR="00A4155B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,๐๐๐</w:t>
            </w:r>
            <w:r w:rsidR="0098229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.-</w:t>
            </w:r>
          </w:p>
        </w:tc>
        <w:tc>
          <w:tcPr>
            <w:tcW w:w="1275" w:type="dxa"/>
          </w:tcPr>
          <w:p w:rsidR="00A4155B" w:rsidRPr="00F54978" w:rsidRDefault="00A4155B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4155B" w:rsidRPr="00F54978" w:rsidRDefault="00A4155B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4155B" w:rsidRPr="00F54978" w:rsidRDefault="00A10091" w:rsidP="008A6D03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๕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,๐๐๐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.-</w:t>
            </w:r>
          </w:p>
        </w:tc>
        <w:tc>
          <w:tcPr>
            <w:tcW w:w="1418" w:type="dxa"/>
            <w:gridSpan w:val="2"/>
          </w:tcPr>
          <w:p w:rsidR="00A4155B" w:rsidRPr="00F54978" w:rsidRDefault="00A4155B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A4155B" w:rsidRPr="00F54978" w:rsidRDefault="00A4155B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FE026B" w:rsidRPr="00F54978" w:rsidRDefault="00FE026B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A6D03" w:rsidRPr="00F54978" w:rsidRDefault="008A6D03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D6E6C" w:rsidRPr="00F54978" w:rsidRDefault="007D6E6C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A4155B" w:rsidRPr="00F54978" w:rsidRDefault="00A4155B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A4155B" w:rsidRPr="00F54978" w:rsidRDefault="00A4155B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A18FF" w:rsidRDefault="00FA18FF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57E5" w:rsidRPr="00F54978" w:rsidRDefault="005157E5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D1104" w:rsidRPr="00F54978" w:rsidRDefault="00A10091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๒๕</w:t>
      </w:r>
    </w:p>
    <w:tbl>
      <w:tblPr>
        <w:tblStyle w:val="a4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1134"/>
        <w:gridCol w:w="1134"/>
        <w:gridCol w:w="141"/>
        <w:gridCol w:w="1134"/>
        <w:gridCol w:w="1134"/>
        <w:gridCol w:w="142"/>
        <w:gridCol w:w="1134"/>
        <w:gridCol w:w="1134"/>
      </w:tblGrid>
      <w:tr w:rsidR="00ED1104" w:rsidRPr="00F54978" w:rsidTr="00E31F61">
        <w:tc>
          <w:tcPr>
            <w:tcW w:w="1843" w:type="dxa"/>
            <w:vMerge w:val="restart"/>
          </w:tcPr>
          <w:p w:rsidR="00ED1104" w:rsidRPr="00F54978" w:rsidRDefault="00ED1104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ED1104" w:rsidRPr="00F54978" w:rsidRDefault="00ED1104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ED1104" w:rsidRPr="00F54978" w:rsidRDefault="00ED1104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ED1104" w:rsidRPr="00F54978" w:rsidRDefault="00ED1104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ED1104" w:rsidRPr="00F54978" w:rsidRDefault="00ED1104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ED1104" w:rsidRPr="00F54978" w:rsidRDefault="00ED1104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4819" w:type="dxa"/>
            <w:gridSpan w:val="6"/>
          </w:tcPr>
          <w:p w:rsidR="00ED1104" w:rsidRPr="00F54978" w:rsidRDefault="00ED1104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F7061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134" w:type="dxa"/>
            <w:vMerge w:val="restart"/>
          </w:tcPr>
          <w:p w:rsidR="00ED1104" w:rsidRPr="00F54978" w:rsidRDefault="00ED1104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</w:t>
            </w:r>
          </w:p>
          <w:p w:rsidR="00ED1104" w:rsidRPr="00F54978" w:rsidRDefault="00ED1104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เหตุ</w:t>
            </w:r>
          </w:p>
        </w:tc>
      </w:tr>
      <w:tr w:rsidR="00ED1104" w:rsidRPr="00F54978" w:rsidTr="00E31F61">
        <w:tc>
          <w:tcPr>
            <w:tcW w:w="1843" w:type="dxa"/>
            <w:vMerge/>
          </w:tcPr>
          <w:p w:rsidR="00ED1104" w:rsidRPr="00F54978" w:rsidRDefault="00ED1104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ED1104" w:rsidRPr="00F54978" w:rsidRDefault="00ED1104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ED1104" w:rsidRPr="00F54978" w:rsidRDefault="00ED1104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ED1104" w:rsidRPr="00F54978" w:rsidRDefault="00ED1104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ED1104" w:rsidRPr="00F54978" w:rsidRDefault="00ED1104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ED1104" w:rsidRPr="00F54978" w:rsidRDefault="00ED1104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:rsidR="00ED1104" w:rsidRPr="00F54978" w:rsidRDefault="00ED1104" w:rsidP="003C6E3E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๑</w:t>
            </w:r>
          </w:p>
          <w:p w:rsidR="00ED1104" w:rsidRPr="00F54978" w:rsidRDefault="003C6E3E" w:rsidP="003C6E3E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ธ.ค</w:t>
            </w:r>
            <w:proofErr w:type="spellEnd"/>
            <w:r w:rsidR="00EC39D1" w:rsidRPr="00F54978">
              <w:rPr>
                <w:rFonts w:ascii="TH SarabunIT๙" w:hAnsi="TH SarabunIT๙" w:cs="TH SarabunIT๙"/>
                <w:color w:val="000000" w:themeColor="text1"/>
                <w:sz w:val="28"/>
              </w:rPr>
              <w:t>62</w:t>
            </w:r>
          </w:p>
        </w:tc>
        <w:tc>
          <w:tcPr>
            <w:tcW w:w="1275" w:type="dxa"/>
            <w:gridSpan w:val="2"/>
          </w:tcPr>
          <w:p w:rsidR="00ED1104" w:rsidRPr="00F54978" w:rsidRDefault="00ED1104" w:rsidP="003C6E3E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๒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1134" w:type="dxa"/>
          </w:tcPr>
          <w:p w:rsidR="00ED1104" w:rsidRPr="00F54978" w:rsidRDefault="00ED1104" w:rsidP="003C6E3E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๓</w:t>
            </w:r>
          </w:p>
          <w:p w:rsidR="00ED1104" w:rsidRPr="00F54978" w:rsidRDefault="00ED1104" w:rsidP="003C6E3E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เม.ย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มิ.ย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1276" w:type="dxa"/>
            <w:gridSpan w:val="2"/>
          </w:tcPr>
          <w:p w:rsidR="00ED1104" w:rsidRPr="00F54978" w:rsidRDefault="00ED1104" w:rsidP="003C6E3E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๔ก.ค.-ก.ย.๖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1134" w:type="dxa"/>
            <w:vMerge/>
          </w:tcPr>
          <w:p w:rsidR="00ED1104" w:rsidRPr="00F54978" w:rsidRDefault="00ED1104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ED1104" w:rsidRPr="00F54978" w:rsidTr="00E31F61">
        <w:tc>
          <w:tcPr>
            <w:tcW w:w="14317" w:type="dxa"/>
            <w:gridSpan w:val="12"/>
          </w:tcPr>
          <w:p w:rsidR="00ED1104" w:rsidRPr="00F54978" w:rsidRDefault="00ED1104" w:rsidP="00ED1104">
            <w:pPr>
              <w:pStyle w:val="a3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๓.ยุทธศาสตร์ที่ ๓  สร้างเครือข่ายความร่วมมือในการส่งเสริมคุณธรรม</w:t>
            </w:r>
          </w:p>
        </w:tc>
        <w:tc>
          <w:tcPr>
            <w:tcW w:w="1134" w:type="dxa"/>
            <w:vMerge/>
          </w:tcPr>
          <w:p w:rsidR="00ED1104" w:rsidRPr="00F54978" w:rsidRDefault="00ED1104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ED1104" w:rsidRPr="00F54978" w:rsidTr="00E31F61">
        <w:tc>
          <w:tcPr>
            <w:tcW w:w="1843" w:type="dxa"/>
          </w:tcPr>
          <w:p w:rsidR="00ED1104" w:rsidRPr="00F54978" w:rsidRDefault="00ED1104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๓.๒ โครงการ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ส่งเสริม</w:t>
            </w:r>
            <w:r w:rsidR="002C1BA0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การแสดง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ศิลปวัฒนธรรม</w:t>
            </w:r>
          </w:p>
          <w:p w:rsidR="00ED1104" w:rsidRPr="00F54978" w:rsidRDefault="00ED1104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ในงานท</w:t>
            </w:r>
            <w:r w:rsidR="009562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ุ่งศรีเมืองอุดรธานี ประจำปี 256๒</w:t>
            </w:r>
            <w:r w:rsidR="00BC29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="009562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(ในระหว่างวันที่ ๑- ๑๒ ธ.ค.๖๒</w:t>
            </w:r>
            <w:r w:rsidR="00BC298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2126" w:type="dxa"/>
          </w:tcPr>
          <w:p w:rsidR="002C1BA0" w:rsidRPr="00F54978" w:rsidRDefault="00ED1104" w:rsidP="002C1BA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เพื่อส่งเสริมการ</w:t>
            </w:r>
            <w:r w:rsidR="002C1BA0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แสดงศิลปวัฒนธรรม</w:t>
            </w:r>
          </w:p>
          <w:p w:rsidR="00ED1104" w:rsidRPr="00F54978" w:rsidRDefault="002C1BA0" w:rsidP="002C1BA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ในงานทุ่งศรีเมืองอุดรธานี ประจำปี</w:t>
            </w:r>
          </w:p>
          <w:p w:rsidR="00ED1104" w:rsidRPr="00F54978" w:rsidRDefault="00ED1104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เพื่อประชาสัมพันธ์</w:t>
            </w:r>
            <w:r w:rsidR="002C1BA0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งานประจำปี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ให้เป็นที่รู้จักอย่างแพร่หลาย สร้างมูลค่าเพิ่มให้กับชุมชน</w:t>
            </w:r>
          </w:p>
          <w:p w:rsidR="00ED1104" w:rsidRDefault="00ED1104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 เพื่อให้ประชาชนในท้องถิ่นได้ตระหนักถึงประโยชน์ของอาหารพื้นบ้าน และเพิ่มความนิยมการบริโภคทรัพยากรที่มีในท้องถิ่น</w:t>
            </w:r>
          </w:p>
          <w:p w:rsidR="00BC2982" w:rsidRPr="00F54978" w:rsidRDefault="00BC2982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ED1104" w:rsidRPr="00F54978" w:rsidRDefault="00ED1104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.อุดรธานี</w:t>
            </w:r>
          </w:p>
          <w:p w:rsidR="00ED1104" w:rsidRPr="00F54978" w:rsidRDefault="00ED1104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ED1104" w:rsidRPr="00F54978" w:rsidRDefault="00ED1104" w:rsidP="00BC2982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  <w:r w:rsidR="00BC298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  <w:t>สถานศึกษาชุมชนคุณธรรม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, อำเภอทุกอำเภอ 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 xml:space="preserve">,สภาวัฒนธรรมจังหวัด/อำเภอ /ตำบล , 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1417" w:type="dxa"/>
          </w:tcPr>
          <w:p w:rsidR="00ED1104" w:rsidRPr="00F54978" w:rsidRDefault="00BC2982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จำนวน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ราย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การแสดงศิลปวัฒนธรรม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จำนวน ๒๐ อำเภอ</w:t>
            </w:r>
          </w:p>
          <w:p w:rsidR="00ED1104" w:rsidRPr="00F54978" w:rsidRDefault="00ED1104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ED1104" w:rsidRPr="00F54978" w:rsidRDefault="00ED1104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จำนวนผู้ร่วมกิจกรรม 1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 คน</w:t>
            </w:r>
            <w:r w:rsidR="00BC298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/วัน</w:t>
            </w:r>
          </w:p>
          <w:p w:rsidR="00ED1104" w:rsidRPr="00F54978" w:rsidRDefault="00ED1104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ED1104" w:rsidRPr="00F54978" w:rsidRDefault="00ED1104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ED1104" w:rsidRPr="00F54978" w:rsidRDefault="00ED1104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สำรวจความคิดเห็น/ความพึงพอใจ</w:t>
            </w:r>
          </w:p>
          <w:p w:rsidR="00ED1104" w:rsidRPr="00F54978" w:rsidRDefault="00ED1104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ไม่น้อยกว่าร้อยละ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85</w:t>
            </w:r>
          </w:p>
        </w:tc>
        <w:tc>
          <w:tcPr>
            <w:tcW w:w="1134" w:type="dxa"/>
          </w:tcPr>
          <w:p w:rsidR="00ED1104" w:rsidRPr="00F54978" w:rsidRDefault="005C17CF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๓๒๑</w:t>
            </w:r>
            <w:r w:rsidR="00E317D7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275" w:type="dxa"/>
            <w:gridSpan w:val="2"/>
          </w:tcPr>
          <w:p w:rsidR="00ED1104" w:rsidRPr="00F54978" w:rsidRDefault="00B8629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๓๒๑,000</w:t>
            </w:r>
          </w:p>
        </w:tc>
        <w:tc>
          <w:tcPr>
            <w:tcW w:w="1134" w:type="dxa"/>
          </w:tcPr>
          <w:p w:rsidR="00ED1104" w:rsidRPr="00F54978" w:rsidRDefault="00ED1104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</w:tcPr>
          <w:p w:rsidR="00ED1104" w:rsidRPr="00F54978" w:rsidRDefault="00ED1104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ED1104" w:rsidRPr="00F54978" w:rsidRDefault="00ED1104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ED1104" w:rsidRPr="00F54978" w:rsidRDefault="00ED1104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ED1104" w:rsidRPr="00F54978" w:rsidRDefault="00ED1104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C6E3E" w:rsidRPr="00F54978" w:rsidRDefault="003C6E3E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C6E3E" w:rsidRDefault="003C6E3E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57E5" w:rsidRPr="00F54978" w:rsidRDefault="005157E5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C6E3E" w:rsidRPr="00F54978" w:rsidRDefault="00B86293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2๖</w:t>
      </w:r>
    </w:p>
    <w:tbl>
      <w:tblPr>
        <w:tblStyle w:val="a4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1134"/>
        <w:gridCol w:w="141"/>
        <w:gridCol w:w="993"/>
        <w:gridCol w:w="283"/>
        <w:gridCol w:w="992"/>
        <w:gridCol w:w="1276"/>
        <w:gridCol w:w="1276"/>
        <w:gridCol w:w="992"/>
      </w:tblGrid>
      <w:tr w:rsidR="00274DE9" w:rsidRPr="00F54978" w:rsidTr="00E31F61">
        <w:tc>
          <w:tcPr>
            <w:tcW w:w="1843" w:type="dxa"/>
            <w:vMerge w:val="restart"/>
          </w:tcPr>
          <w:p w:rsidR="007D6E6C" w:rsidRPr="00F54978" w:rsidRDefault="007D6E6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7D6E6C" w:rsidRPr="00F54978" w:rsidRDefault="007D6E6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7D6E6C" w:rsidRPr="00F54978" w:rsidRDefault="007D6E6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7D6E6C" w:rsidRPr="00F54978" w:rsidRDefault="007D6E6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7D6E6C" w:rsidRPr="00F54978" w:rsidRDefault="007D6E6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7D6E6C" w:rsidRPr="00F54978" w:rsidRDefault="007D6E6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4961" w:type="dxa"/>
            <w:gridSpan w:val="6"/>
          </w:tcPr>
          <w:p w:rsidR="007D6E6C" w:rsidRPr="00F54978" w:rsidRDefault="007D6E6C" w:rsidP="00FA18FF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F7061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</w:tcPr>
          <w:p w:rsidR="004061C6" w:rsidRPr="00F54978" w:rsidRDefault="007D6E6C" w:rsidP="004061C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</w:t>
            </w:r>
            <w:r w:rsidR="004061C6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าย</w:t>
            </w:r>
          </w:p>
          <w:p w:rsidR="007D6E6C" w:rsidRPr="00F54978" w:rsidRDefault="007D6E6C" w:rsidP="004061C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เหตุ</w:t>
            </w:r>
          </w:p>
        </w:tc>
      </w:tr>
      <w:tr w:rsidR="00274DE9" w:rsidRPr="00F54978" w:rsidTr="00E31F61">
        <w:tc>
          <w:tcPr>
            <w:tcW w:w="1843" w:type="dxa"/>
            <w:vMerge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gridSpan w:val="2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5" w:type="dxa"/>
            <w:gridSpan w:val="2"/>
          </w:tcPr>
          <w:p w:rsidR="004061C6" w:rsidRPr="00F54978" w:rsidRDefault="004061C6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4061C6" w:rsidRPr="00F54978" w:rsidRDefault="004061C6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4061C6" w:rsidRPr="00F54978" w:rsidRDefault="004061C6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๔ก.ค.-ก.ย.๖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</w:tcPr>
          <w:p w:rsidR="004061C6" w:rsidRPr="00F54978" w:rsidRDefault="004061C6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E31F61">
        <w:tc>
          <w:tcPr>
            <w:tcW w:w="14459" w:type="dxa"/>
            <w:gridSpan w:val="12"/>
          </w:tcPr>
          <w:p w:rsidR="007D6E6C" w:rsidRPr="00F54978" w:rsidRDefault="00A4155B" w:rsidP="00A4155B">
            <w:pPr>
              <w:pStyle w:val="a3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๓.ยุทธศาสตร์ที่ ๓  สร้างเครือข่ายความร่วมมือในการส่งเสริมคุณธรรม</w:t>
            </w:r>
          </w:p>
        </w:tc>
        <w:tc>
          <w:tcPr>
            <w:tcW w:w="992" w:type="dxa"/>
            <w:vMerge/>
          </w:tcPr>
          <w:p w:rsidR="007D6E6C" w:rsidRPr="00F54978" w:rsidRDefault="007D6E6C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274DE9" w:rsidRPr="00F54978" w:rsidTr="00E31F61">
        <w:tc>
          <w:tcPr>
            <w:tcW w:w="1843" w:type="dxa"/>
          </w:tcPr>
          <w:p w:rsidR="00A4155B" w:rsidRPr="00F54978" w:rsidRDefault="007D3FDA" w:rsidP="00100F0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  <w:r w:rsidR="00A4155B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โครงการ</w:t>
            </w:r>
            <w:r w:rsidR="00100F06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ส่งเสริมศิลปวัฒนธรรมพื้นบ้า</w:t>
            </w:r>
            <w:r w:rsidR="00BC298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นในเทศกาล</w:t>
            </w:r>
            <w:r w:rsidR="00100F06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ประจำปี</w:t>
            </w:r>
            <w:r w:rsidR="00ED1104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ท</w:t>
            </w:r>
            <w:r w:rsidR="0082259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ุ่งศรีเมืองอุดรธานี ประจำปี 256๒</w:t>
            </w:r>
          </w:p>
        </w:tc>
        <w:tc>
          <w:tcPr>
            <w:tcW w:w="2126" w:type="dxa"/>
          </w:tcPr>
          <w:p w:rsidR="00A4155B" w:rsidRPr="00F54978" w:rsidRDefault="00A4155B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เพื่อส่งเสริมการประกอบอาหารพื้นบ้านอีสาน ที่ใช้วัตถุดิบจากท้องถิ่นและภูมิปัญญาชาวบ้านในการปรุงและสร้างสรรค์ให้เป็นอาหารพื้นบ้านที่มีคุณค่าทางโภชน</w:t>
            </w:r>
            <w:r w:rsidR="00AB360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า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</w:t>
            </w:r>
          </w:p>
          <w:p w:rsidR="00AB360C" w:rsidRPr="00F54978" w:rsidRDefault="00AB360C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เพื่อประชาสัมพันธ์อาหารพื้นบ้านอีสานให้เป็นที่รู้จักอย่างแพร่หลาย สร้างมูลค่าเพิ่มให้กับชุมชน</w:t>
            </w:r>
          </w:p>
          <w:p w:rsidR="00AB360C" w:rsidRPr="00F54978" w:rsidRDefault="00AB360C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 เพื่อให้ประชาชนในท้องถิ่นได้ตระหนักถึงประโยชน์ของอาหารพื้นบ้าน และเพิ่มความนิยมการบริโภคทรัพยากรที่มีในท้องถิ่น</w:t>
            </w:r>
          </w:p>
        </w:tc>
        <w:tc>
          <w:tcPr>
            <w:tcW w:w="1560" w:type="dxa"/>
          </w:tcPr>
          <w:p w:rsidR="008A6D03" w:rsidRPr="00F54978" w:rsidRDefault="008A6D03" w:rsidP="008A6D0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.อุดรธานี</w:t>
            </w:r>
          </w:p>
          <w:p w:rsidR="008A6D03" w:rsidRPr="00F54978" w:rsidRDefault="008A6D03" w:rsidP="008A6D0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A4155B" w:rsidRPr="00F54978" w:rsidRDefault="008A6D03" w:rsidP="00C1613F">
            <w:pPr>
              <w:pStyle w:val="a3"/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  <w:r w:rsidR="00C1613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ชุมชนคุณธรรม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, </w:t>
            </w:r>
            <w:r w:rsidR="00C1613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="00C1613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๒๐</w:t>
            </w:r>
            <w:r w:rsidR="00202239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อำเภอ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="00202239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สภาวัฒนธรรมจังหวัด/อำเภอ /ตำบล , 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="00E464D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="0005426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br/>
            </w:r>
            <w:r w:rsidR="000542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สมาคมหมอลำกลอนจังหวัดอุดรธานี</w:t>
            </w:r>
          </w:p>
        </w:tc>
        <w:tc>
          <w:tcPr>
            <w:tcW w:w="1417" w:type="dxa"/>
          </w:tcPr>
          <w:p w:rsidR="00A4155B" w:rsidRPr="00F54978" w:rsidRDefault="00ED1104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E464D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จัดงาน ๑๒ วัน</w:t>
            </w:r>
            <w:r w:rsidR="00E464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="00E464D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จำนวนรายการ</w:t>
            </w:r>
            <w:r w:rsidR="00BC298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อาหารพื้นบ้าน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๒๐ อย่าง จากอำเภอ ๒๐</w:t>
            </w:r>
            <w:r w:rsidR="008A6D0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รายการ</w:t>
            </w:r>
          </w:p>
          <w:p w:rsidR="008A6D03" w:rsidRPr="00F54978" w:rsidRDefault="008A6D03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8A6D03" w:rsidRPr="00F54978" w:rsidRDefault="008A6D03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จำนวนผู้ร่วมกิจกรรม </w:t>
            </w:r>
            <w:r w:rsidR="00E464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="00E464D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 คน</w:t>
            </w:r>
          </w:p>
          <w:p w:rsidR="00202239" w:rsidRPr="00F54978" w:rsidRDefault="00202239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8A6D03" w:rsidRPr="00F54978" w:rsidRDefault="008A6D0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0933AB" w:rsidRPr="00F54978" w:rsidRDefault="008A6D03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สำรวจความคิดเห็น/ความพึงพอใจ</w:t>
            </w:r>
          </w:p>
          <w:p w:rsidR="00A4155B" w:rsidRPr="00F54978" w:rsidRDefault="008A6D03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ไม่น้อยกว่าร้อยละ </w:t>
            </w:r>
            <w:r w:rsidR="000933AB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85</w:t>
            </w:r>
          </w:p>
        </w:tc>
        <w:tc>
          <w:tcPr>
            <w:tcW w:w="1275" w:type="dxa"/>
            <w:gridSpan w:val="2"/>
          </w:tcPr>
          <w:p w:rsidR="00A4155B" w:rsidRPr="005157E5" w:rsidRDefault="005157E5" w:rsidP="00BC2982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120,000.-</w:t>
            </w:r>
          </w:p>
        </w:tc>
        <w:tc>
          <w:tcPr>
            <w:tcW w:w="1276" w:type="dxa"/>
            <w:gridSpan w:val="2"/>
          </w:tcPr>
          <w:p w:rsidR="00A4155B" w:rsidRPr="00F54978" w:rsidRDefault="005157E5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120,000.-</w:t>
            </w:r>
          </w:p>
        </w:tc>
        <w:tc>
          <w:tcPr>
            <w:tcW w:w="992" w:type="dxa"/>
          </w:tcPr>
          <w:p w:rsidR="00A4155B" w:rsidRPr="00F54978" w:rsidRDefault="00A4155B" w:rsidP="008A6D03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4155B" w:rsidRPr="00F54978" w:rsidRDefault="00A4155B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4155B" w:rsidRPr="00F54978" w:rsidRDefault="00A4155B" w:rsidP="00A4155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A4155B" w:rsidRPr="00F54978" w:rsidRDefault="00A4155B" w:rsidP="00A415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787F70" w:rsidRPr="00F54978" w:rsidRDefault="00787F70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85CB4" w:rsidRPr="00F54978" w:rsidRDefault="00B86293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2๗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992"/>
        <w:gridCol w:w="142"/>
        <w:gridCol w:w="1134"/>
        <w:gridCol w:w="1417"/>
        <w:gridCol w:w="1418"/>
        <w:gridCol w:w="1134"/>
        <w:gridCol w:w="992"/>
      </w:tblGrid>
      <w:tr w:rsidR="001759DC" w:rsidRPr="00F54978" w:rsidTr="00EC39D1">
        <w:tc>
          <w:tcPr>
            <w:tcW w:w="1843" w:type="dxa"/>
            <w:vMerge w:val="restart"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245" w:type="dxa"/>
            <w:gridSpan w:val="5"/>
          </w:tcPr>
          <w:p w:rsidR="001759DC" w:rsidRPr="00F54978" w:rsidRDefault="001759DC" w:rsidP="00FA18FF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F7061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1759DC" w:rsidRPr="00F54978" w:rsidTr="00EC39D1">
        <w:tc>
          <w:tcPr>
            <w:tcW w:w="1843" w:type="dxa"/>
            <w:vMerge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992" w:type="dxa"/>
            <w:vMerge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gridSpan w:val="2"/>
          </w:tcPr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1759DC" w:rsidRPr="00F54978" w:rsidRDefault="001759DC" w:rsidP="00FA18FF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417" w:type="dxa"/>
          </w:tcPr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1759DC" w:rsidRPr="00F54978" w:rsidRDefault="001759DC" w:rsidP="00FA18FF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ม.ค.-มี.ค.๖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418" w:type="dxa"/>
          </w:tcPr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1759DC" w:rsidRPr="00F54978" w:rsidRDefault="001759DC" w:rsidP="00FA18FF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เม.ย.</w:t>
            </w:r>
            <w:r w:rsidR="00C24FA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</w:t>
            </w:r>
            <w:r w:rsidR="00CB38F9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ย.๖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</w:t>
            </w:r>
          </w:p>
          <w:p w:rsidR="001759DC" w:rsidRPr="00F54978" w:rsidRDefault="001759DC" w:rsidP="00FA18FF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ก.ค.</w:t>
            </w:r>
            <w:r w:rsidR="00C24FA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759DC" w:rsidRPr="00F54978" w:rsidTr="00EC39D1">
        <w:tc>
          <w:tcPr>
            <w:tcW w:w="14601" w:type="dxa"/>
            <w:gridSpan w:val="11"/>
          </w:tcPr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๓.ยุทธศาสตร์ที่ ๓  สร้างเครือข่ายความร่วมมือในการส่งเสริมคุณธรรม</w:t>
            </w:r>
          </w:p>
        </w:tc>
        <w:tc>
          <w:tcPr>
            <w:tcW w:w="992" w:type="dxa"/>
            <w:vMerge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759DC" w:rsidRPr="00F54978" w:rsidTr="00EC39D1">
        <w:tc>
          <w:tcPr>
            <w:tcW w:w="1843" w:type="dxa"/>
          </w:tcPr>
          <w:p w:rsidR="001759DC" w:rsidRPr="00F54978" w:rsidRDefault="007D3FDA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  <w:r w:rsidR="001759D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โครงการ ส่งเสริมสนับสนุนการฟื้นฟูขนบธรรมเนียมประเพณีวัฒนธรรมท้องถิ่น </w:t>
            </w:r>
          </w:p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(ส่งเสริมประเพณีสงกรานต์)</w:t>
            </w:r>
          </w:p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เพื่อให้หน่วยงานภาครัฐ  เอกชน  บ้าน วัด โรงเรียน  เด็ก  เยาวชน  ประชาชนในจังหวัดอุดรธานี ทุกเชื้อชาติ  ได้ร่วมสืบสานประเพณีสงกรานต์แบบย้อนยุคที่กำลังจะหดหายไป</w:t>
            </w:r>
          </w:p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เพื่อนำทุนทางวัฒนธรรม ทุนสังคมมาสร้างหรือพัฒนาให้เกิดคุณค่าทางสังคมและเกิดมูลค่าเพิ่มทางเศรษฐกิจ</w:t>
            </w:r>
          </w:p>
          <w:p w:rsidR="001759DC" w:rsidRPr="00F54978" w:rsidRDefault="001759DC" w:rsidP="00787F7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 เพื่อจูงใจให้คนในชุมชนเห็นความสำคัญประเพณีสงกรานต์ของท้องถิ่น </w:t>
            </w:r>
          </w:p>
        </w:tc>
        <w:tc>
          <w:tcPr>
            <w:tcW w:w="1560" w:type="dxa"/>
          </w:tcPr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.อุดรธานี</w:t>
            </w:r>
          </w:p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: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อำเภอทุกอำเภอ ,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 xml:space="preserve">สภาวัฒนธรรมจังหวัด/อำเภอ /ตำบล , 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1417" w:type="dxa"/>
          </w:tcPr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จำนวนผู้เข้าร่วมกิจกรรม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10,000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คน</w:t>
            </w:r>
          </w:p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สร้างรายได้ไม่น้อยกว่า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418" w:type="dxa"/>
          </w:tcPr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ผู้เข้าร่วมกิจกรรมมีความคิดเห็น/ความพึงพอใจไม่น้อยกว่าร้อยละ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80</w:t>
            </w:r>
          </w:p>
        </w:tc>
        <w:tc>
          <w:tcPr>
            <w:tcW w:w="1134" w:type="dxa"/>
            <w:gridSpan w:val="2"/>
          </w:tcPr>
          <w:p w:rsidR="001759DC" w:rsidRPr="00F54978" w:rsidRDefault="00100F06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  <w:r w:rsidR="001759D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๐,๐๐๐</w:t>
            </w:r>
            <w:r w:rsidR="0098229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</w:tcPr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1759DC" w:rsidRPr="00F54978" w:rsidRDefault="00100F0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๐,๐๐๐.-</w:t>
            </w:r>
          </w:p>
        </w:tc>
        <w:tc>
          <w:tcPr>
            <w:tcW w:w="1134" w:type="dxa"/>
          </w:tcPr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202239" w:rsidRPr="00F54978" w:rsidRDefault="00202239" w:rsidP="000933AB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86293" w:rsidRPr="00F54978" w:rsidRDefault="00B86293" w:rsidP="000933AB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02239" w:rsidRPr="00F54978" w:rsidRDefault="00B86293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2๘</w:t>
      </w:r>
    </w:p>
    <w:tbl>
      <w:tblPr>
        <w:tblStyle w:val="a4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992"/>
        <w:gridCol w:w="1276"/>
        <w:gridCol w:w="1275"/>
        <w:gridCol w:w="1276"/>
        <w:gridCol w:w="1276"/>
        <w:gridCol w:w="992"/>
      </w:tblGrid>
      <w:tr w:rsidR="001759DC" w:rsidRPr="00F54978" w:rsidTr="00E31F61">
        <w:tc>
          <w:tcPr>
            <w:tcW w:w="1843" w:type="dxa"/>
            <w:vMerge w:val="restart"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4"/>
          </w:tcPr>
          <w:p w:rsidR="001759DC" w:rsidRPr="00F54978" w:rsidRDefault="001759DC" w:rsidP="009A691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1759DC" w:rsidRPr="00F54978" w:rsidTr="00E31F61">
        <w:tc>
          <w:tcPr>
            <w:tcW w:w="1843" w:type="dxa"/>
            <w:vMerge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992" w:type="dxa"/>
            <w:vMerge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๑</w:t>
            </w:r>
          </w:p>
          <w:p w:rsidR="001759DC" w:rsidRPr="00F54978" w:rsidRDefault="00EC39D1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ต.ค.-ธ.ค.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62</w:t>
            </w:r>
          </w:p>
        </w:tc>
        <w:tc>
          <w:tcPr>
            <w:tcW w:w="1275" w:type="dxa"/>
          </w:tcPr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๒</w:t>
            </w:r>
          </w:p>
          <w:p w:rsidR="001759DC" w:rsidRPr="00F54978" w:rsidRDefault="00EC39D1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ม.ค.-มี.ค.๖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276" w:type="dxa"/>
          </w:tcPr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๓</w:t>
            </w:r>
          </w:p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เม.ย.</w:t>
            </w:r>
            <w:r w:rsidR="00C24FA3"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มิ</w:t>
            </w:r>
            <w:r w:rsidR="00CB38F9"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ย.๖</w:t>
            </w:r>
            <w:r w:rsidR="00EC39D1" w:rsidRPr="00F5497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276" w:type="dxa"/>
          </w:tcPr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๔</w:t>
            </w:r>
          </w:p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ก.ค.</w:t>
            </w:r>
            <w:r w:rsidR="00C24FA3"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proofErr w:type="spellStart"/>
            <w:r w:rsidR="00EC39D1"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ก.ย</w:t>
            </w:r>
            <w:proofErr w:type="spellEnd"/>
            <w:r w:rsidR="00EC39D1"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๖</w:t>
            </w:r>
            <w:r w:rsidR="00EC39D1" w:rsidRPr="00F5497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992" w:type="dxa"/>
            <w:vMerge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759DC" w:rsidRPr="00F54978" w:rsidTr="00E31F61">
        <w:tc>
          <w:tcPr>
            <w:tcW w:w="14459" w:type="dxa"/>
            <w:gridSpan w:val="10"/>
          </w:tcPr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๓.ยุทธศาสตร์ที่ ๓  สร้างเครือข่ายความร่วมมือในการส่งเสริมคุณธรรม</w:t>
            </w:r>
          </w:p>
        </w:tc>
        <w:tc>
          <w:tcPr>
            <w:tcW w:w="992" w:type="dxa"/>
            <w:vMerge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759DC" w:rsidRPr="00F54978" w:rsidTr="00E31F61">
        <w:tc>
          <w:tcPr>
            <w:tcW w:w="1843" w:type="dxa"/>
          </w:tcPr>
          <w:p w:rsidR="001759DC" w:rsidRPr="00F54978" w:rsidRDefault="001759DC" w:rsidP="001759D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๓.๕ โครงการส่งเสริมสนับสนุนการฟื้นฟูขนบธรรมเนียมประเพณีวัฒนธรรมท้องถิ่น</w:t>
            </w:r>
          </w:p>
          <w:p w:rsidR="001759DC" w:rsidRPr="00F54978" w:rsidRDefault="001759DC" w:rsidP="001759D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(การเฉลิมฉลองเมืองอุดรธานี ครบ</w:t>
            </w:r>
            <w:r w:rsidR="004E73E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รอบ</w:t>
            </w:r>
            <w:r w:rsidR="00F17948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๑๒</w:t>
            </w:r>
            <w:r w:rsidR="00EC39D1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ปี)</w:t>
            </w:r>
          </w:p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4E73EC" w:rsidRPr="00F54978" w:rsidRDefault="001759DC" w:rsidP="004E73E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</w:t>
            </w:r>
            <w:r w:rsidR="004E73E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ระลึกถึงวันคล้ายวันก่อตั้งเมืองอุดรธานี โดยถือเป็นวันร่วมบำเพ็ญกุศลและเฉลิมพระเกียรติ พลตรีพระเจ้าบรมวงศ์เธอกรมหลวงประจักษ์</w:t>
            </w:r>
            <w:proofErr w:type="spellStart"/>
            <w:r w:rsidR="004E73E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ศิล</w:t>
            </w:r>
            <w:proofErr w:type="spellEnd"/>
            <w:r w:rsidR="004E73E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ปาคม ผู้ทรงสร้างเมืองอุดรธานี</w:t>
            </w:r>
          </w:p>
          <w:p w:rsidR="004E73EC" w:rsidRPr="00F54978" w:rsidRDefault="004E73EC" w:rsidP="004E73E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4E73EC" w:rsidRPr="00F54978" w:rsidRDefault="004E73EC" w:rsidP="004E73E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เพื่อให้ชาวจังหวัดอุดรธานี และ นักท่องเที่ยวได้รับรู้ความเป็นมาของเมืองอุดรธานี</w:t>
            </w:r>
          </w:p>
          <w:p w:rsidR="001759DC" w:rsidRPr="00F54978" w:rsidRDefault="004E73EC" w:rsidP="003C6E3E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-เพื่อให้เด็ก เยาวชน ประชาชน ตระหนักเห็นคุณค่าความสำคัญของประวัติศาสตร์เกิด รักและหวงแหนมรดกที่บรรพบุรุษได้ร่วมกันสร้างมา</w:t>
            </w:r>
          </w:p>
        </w:tc>
        <w:tc>
          <w:tcPr>
            <w:tcW w:w="1560" w:type="dxa"/>
          </w:tcPr>
          <w:p w:rsidR="001759DC" w:rsidRPr="00F54978" w:rsidRDefault="001759DC" w:rsidP="001759D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.อุดรธานี</w:t>
            </w:r>
          </w:p>
          <w:p w:rsidR="001759DC" w:rsidRPr="00F54978" w:rsidRDefault="001759DC" w:rsidP="001759D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1759DC" w:rsidRPr="00F54978" w:rsidRDefault="001759DC" w:rsidP="001759D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: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จังหวัดอุดรธานี,เทศบาลนครอุดรธานี, 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อบจ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.,อำเภอทุกอำเภอ , สภาวัฒนธรรมจังหวัด/อำเภอ /ตำบล </w:t>
            </w:r>
          </w:p>
        </w:tc>
        <w:tc>
          <w:tcPr>
            <w:tcW w:w="1417" w:type="dxa"/>
          </w:tcPr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จำนวนผู้เข้าร่วมกิจกรรมไม่น้อยกว่า 5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 คน</w:t>
            </w:r>
          </w:p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สร้างรายได้จำนวน 1.5 ล้านบาท</w:t>
            </w:r>
          </w:p>
        </w:tc>
        <w:tc>
          <w:tcPr>
            <w:tcW w:w="1418" w:type="dxa"/>
          </w:tcPr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ผู้เข้าร่วมกิจกรรมมีความคิดเห็น/ความพึงพอใจไม่น้อยกว่าร้อยละ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80</w:t>
            </w:r>
          </w:p>
        </w:tc>
        <w:tc>
          <w:tcPr>
            <w:tcW w:w="992" w:type="dxa"/>
          </w:tcPr>
          <w:p w:rsidR="001759DC" w:rsidRPr="00F54978" w:rsidRDefault="00BC2982" w:rsidP="005157E5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1759DC" w:rsidRPr="00F54978" w:rsidRDefault="001759D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992" w:type="dxa"/>
            <w:vMerge/>
          </w:tcPr>
          <w:p w:rsidR="001759DC" w:rsidRPr="00F54978" w:rsidRDefault="001759D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7D3FDA" w:rsidRPr="00F54978" w:rsidRDefault="007D3FDA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A0331" w:rsidRPr="00F54978" w:rsidRDefault="00B86293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2๙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992"/>
        <w:gridCol w:w="142"/>
        <w:gridCol w:w="1134"/>
        <w:gridCol w:w="1275"/>
        <w:gridCol w:w="1276"/>
        <w:gridCol w:w="1276"/>
        <w:gridCol w:w="1134"/>
      </w:tblGrid>
      <w:tr w:rsidR="004E73EC" w:rsidRPr="00F54978" w:rsidTr="00A87BE2">
        <w:tc>
          <w:tcPr>
            <w:tcW w:w="1843" w:type="dxa"/>
            <w:vMerge w:val="restart"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5"/>
          </w:tcPr>
          <w:p w:rsidR="004E73EC" w:rsidRPr="00F54978" w:rsidRDefault="00EC39D1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  <w:vMerge w:val="restart"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4E73EC" w:rsidRPr="00F54978" w:rsidTr="00A87BE2">
        <w:tc>
          <w:tcPr>
            <w:tcW w:w="1843" w:type="dxa"/>
            <w:vMerge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992" w:type="dxa"/>
            <w:vMerge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gridSpan w:val="2"/>
          </w:tcPr>
          <w:p w:rsidR="004E73EC" w:rsidRPr="00F54978" w:rsidRDefault="004E73E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4E73EC" w:rsidRPr="00F54978" w:rsidRDefault="00EC39D1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62</w:t>
            </w:r>
          </w:p>
        </w:tc>
        <w:tc>
          <w:tcPr>
            <w:tcW w:w="1275" w:type="dxa"/>
          </w:tcPr>
          <w:p w:rsidR="004E73EC" w:rsidRPr="00F54978" w:rsidRDefault="004E73E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4E73EC" w:rsidRPr="00F54978" w:rsidRDefault="00EC39D1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ม.ค.-มี.ค.๖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:rsidR="004E73EC" w:rsidRPr="00F54978" w:rsidRDefault="004E73E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4E73EC" w:rsidRPr="00F54978" w:rsidRDefault="004E73E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เม.ย.</w:t>
            </w:r>
            <w:r w:rsidR="00C24FA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</w:t>
            </w:r>
            <w:r w:rsidR="00CB38F9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ย.๖</w:t>
            </w:r>
            <w:r w:rsidR="00EC39D1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:rsidR="004E73EC" w:rsidRPr="00F54978" w:rsidRDefault="004E73E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</w:t>
            </w:r>
          </w:p>
          <w:p w:rsidR="004E73EC" w:rsidRPr="00F54978" w:rsidRDefault="004E73E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ก.ค.</w:t>
            </w:r>
            <w:r w:rsidR="00C24FA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ก.ย</w:t>
            </w:r>
            <w:proofErr w:type="spellEnd"/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๖</w:t>
            </w:r>
            <w:r w:rsidR="00EC39D1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  <w:vMerge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4E73EC" w:rsidRPr="00F54978" w:rsidTr="00A87BE2">
        <w:tc>
          <w:tcPr>
            <w:tcW w:w="14459" w:type="dxa"/>
            <w:gridSpan w:val="11"/>
          </w:tcPr>
          <w:p w:rsidR="004E73EC" w:rsidRPr="00F54978" w:rsidRDefault="004E73EC" w:rsidP="00AF232A">
            <w:pPr>
              <w:pStyle w:val="a3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๓.ยุทธศาสตร์ที่ ๓  สร้างเครือข่ายความร่วมมือในการส่งเสริมคุณธรรม</w:t>
            </w:r>
          </w:p>
        </w:tc>
        <w:tc>
          <w:tcPr>
            <w:tcW w:w="1134" w:type="dxa"/>
            <w:vMerge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4E73EC" w:rsidRPr="00F54978" w:rsidTr="00A87BE2">
        <w:tc>
          <w:tcPr>
            <w:tcW w:w="1843" w:type="dxa"/>
          </w:tcPr>
          <w:p w:rsidR="004E73EC" w:rsidRPr="00F54978" w:rsidRDefault="004E73EC" w:rsidP="004E73E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๓.๖ โครงการส่งเสริมสนับสนุนการฟื้นฟูขนบธรรมเนียมประเพณีวัฒนธรรมท้องถิ่น</w:t>
            </w:r>
          </w:p>
          <w:p w:rsidR="004E73EC" w:rsidRPr="00F54978" w:rsidRDefault="004E73EC" w:rsidP="004E73E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(วันอนุรักษ์มรดกไทย)</w:t>
            </w:r>
          </w:p>
        </w:tc>
        <w:tc>
          <w:tcPr>
            <w:tcW w:w="2126" w:type="dxa"/>
          </w:tcPr>
          <w:p w:rsidR="004E73EC" w:rsidRPr="00F54978" w:rsidRDefault="004E73EC" w:rsidP="004E73E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เพื่อให้เด็ก เยาวชน และประชาชนได้ตระหนักถึงความสำคัญและเห็นคุณค่ามรดกทางศิลปวัฒนธรรมของชาติ</w:t>
            </w:r>
          </w:p>
          <w:p w:rsidR="004E73EC" w:rsidRPr="00F54978" w:rsidRDefault="004E73EC" w:rsidP="004E73E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4E73EC" w:rsidRPr="00F54978" w:rsidRDefault="004E73EC" w:rsidP="004E73E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เพื่อส่งเสริมสนับสนุนให้ประชาชนและภาคเอกชนได้มีความรู้สึกร่วมในความเป็นเจ้าของโบราณสถาน โบราณวัตถุและร่วมรับผิดชอบดูแลทะนุบำรุงรักษาได้เป็นมรดกไทยประจำถิ่น</w:t>
            </w:r>
          </w:p>
          <w:p w:rsidR="004E73EC" w:rsidRPr="00F54978" w:rsidRDefault="004E73EC" w:rsidP="004E73E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4E73EC" w:rsidRPr="00F54978" w:rsidRDefault="004E73E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4E73EC" w:rsidRPr="00F54978" w:rsidRDefault="004E73E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.อุดรธานี</w:t>
            </w:r>
          </w:p>
          <w:p w:rsidR="004E73EC" w:rsidRPr="00F54978" w:rsidRDefault="004E73E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4E73EC" w:rsidRPr="00F54978" w:rsidRDefault="004E73EC" w:rsidP="00C24FA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: </w:t>
            </w:r>
            <w:proofErr w:type="spellStart"/>
            <w:r w:rsidR="00C24FA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ศาสน</w:t>
            </w:r>
            <w:proofErr w:type="spellEnd"/>
            <w:r w:rsidR="00C24FA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สถาน , สถานศึกษา , </w:t>
            </w:r>
            <w:proofErr w:type="spellStart"/>
            <w:r w:rsidR="00C24FA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="00C24FA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, พิพิธภัณฑ์สถานแห่งชาติบ้านเชียง</w:t>
            </w:r>
          </w:p>
        </w:tc>
        <w:tc>
          <w:tcPr>
            <w:tcW w:w="1417" w:type="dxa"/>
          </w:tcPr>
          <w:p w:rsidR="004E73EC" w:rsidRPr="00F54978" w:rsidRDefault="004E73E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-จัดกิจกรรม ๑ ครั้ง</w:t>
            </w:r>
          </w:p>
          <w:p w:rsidR="004E73EC" w:rsidRPr="00F54978" w:rsidRDefault="004E73E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 xml:space="preserve">-ผู้เข้าร่วมกิจกรรมไม่น้อยกว่า </w:t>
            </w:r>
            <w:r w:rsidR="00F17948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๓๐0 คน</w:t>
            </w:r>
          </w:p>
          <w:p w:rsidR="004E73EC" w:rsidRPr="00F54978" w:rsidRDefault="004E73E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4E73EC" w:rsidRPr="00F54978" w:rsidRDefault="004E73E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4E73EC" w:rsidRPr="00F54978" w:rsidRDefault="004E73E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ผู้เข้าร่วมกิจกรรมมีความพึงพอใจไม่น้อยกว่าร้อยละ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80</w:t>
            </w:r>
          </w:p>
        </w:tc>
        <w:tc>
          <w:tcPr>
            <w:tcW w:w="1134" w:type="dxa"/>
            <w:gridSpan w:val="2"/>
          </w:tcPr>
          <w:p w:rsidR="004E73EC" w:rsidRPr="00F54978" w:rsidRDefault="00100F06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๓2</w:t>
            </w:r>
            <w:r w:rsidR="004E73E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,๐๐๐</w:t>
            </w:r>
            <w:r w:rsidR="0098229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.-</w:t>
            </w:r>
          </w:p>
        </w:tc>
        <w:tc>
          <w:tcPr>
            <w:tcW w:w="1134" w:type="dxa"/>
          </w:tcPr>
          <w:p w:rsidR="004E73EC" w:rsidRPr="00F54978" w:rsidRDefault="004E73E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4E73EC" w:rsidRPr="00F54978" w:rsidRDefault="00100F06" w:rsidP="00C24FA3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32,000</w:t>
            </w:r>
          </w:p>
        </w:tc>
        <w:tc>
          <w:tcPr>
            <w:tcW w:w="1276" w:type="dxa"/>
          </w:tcPr>
          <w:p w:rsidR="004E73EC" w:rsidRPr="00F54978" w:rsidRDefault="004E73E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1759DC" w:rsidRPr="00F54978" w:rsidRDefault="001759DC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A6D03" w:rsidRPr="00F54978" w:rsidRDefault="008A6D03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24FA3" w:rsidRPr="00F54978" w:rsidRDefault="00B86293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๓๐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276"/>
        <w:gridCol w:w="1276"/>
        <w:gridCol w:w="1275"/>
        <w:gridCol w:w="1275"/>
        <w:gridCol w:w="1276"/>
        <w:gridCol w:w="1276"/>
        <w:gridCol w:w="993"/>
      </w:tblGrid>
      <w:tr w:rsidR="004E73EC" w:rsidRPr="00F54978" w:rsidTr="00DB23F0">
        <w:tc>
          <w:tcPr>
            <w:tcW w:w="1843" w:type="dxa"/>
            <w:vMerge w:val="restart"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693" w:type="dxa"/>
            <w:gridSpan w:val="2"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2" w:type="dxa"/>
            <w:gridSpan w:val="4"/>
          </w:tcPr>
          <w:p w:rsidR="004E73EC" w:rsidRPr="00F54978" w:rsidRDefault="004E73EC" w:rsidP="00DB23F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F7061D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3" w:type="dxa"/>
            <w:vMerge w:val="restart"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4E73EC" w:rsidRPr="00F54978" w:rsidTr="00DB23F0">
        <w:tc>
          <w:tcPr>
            <w:tcW w:w="1843" w:type="dxa"/>
            <w:vMerge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276" w:type="dxa"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:rsidR="004E73EC" w:rsidRPr="00F54978" w:rsidRDefault="004E73E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4E73EC" w:rsidRPr="00F54978" w:rsidRDefault="004E73EC" w:rsidP="00DB23F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5" w:type="dxa"/>
          </w:tcPr>
          <w:p w:rsidR="004E73EC" w:rsidRPr="00F54978" w:rsidRDefault="004E73E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4E73EC" w:rsidRPr="00F54978" w:rsidRDefault="004E73EC" w:rsidP="00DB23F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ม.ค.-มี.ค.</w:t>
            </w:r>
            <w:r w:rsidR="00E31F6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4E73EC" w:rsidRPr="00F54978" w:rsidRDefault="004E73E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4E73EC" w:rsidRPr="00F54978" w:rsidRDefault="004E73EC" w:rsidP="00DB23F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เม.ย.</w:t>
            </w:r>
            <w:r w:rsidR="00C24FA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</w:t>
            </w:r>
            <w:r w:rsidR="00CB38F9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ย.</w:t>
            </w:r>
            <w:r w:rsidR="00E31F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4E73EC" w:rsidRPr="00F54978" w:rsidRDefault="004E73E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</w:t>
            </w:r>
          </w:p>
          <w:p w:rsidR="004E73EC" w:rsidRPr="00F54978" w:rsidRDefault="004E73EC" w:rsidP="00DB23F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ก.ค.</w:t>
            </w:r>
            <w:r w:rsidR="00C24FA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31F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3" w:type="dxa"/>
            <w:vMerge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4E73EC" w:rsidRPr="00F54978" w:rsidTr="00DB23F0">
        <w:tc>
          <w:tcPr>
            <w:tcW w:w="14600" w:type="dxa"/>
            <w:gridSpan w:val="10"/>
          </w:tcPr>
          <w:p w:rsidR="004E73EC" w:rsidRPr="00F54978" w:rsidRDefault="004E73EC" w:rsidP="00AF232A">
            <w:pPr>
              <w:pStyle w:val="a3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๓.ยุทธศาสตร์ที่ ๓  สร้างเครือข่ายความร่วมมือในการส่งเสริมคุณธรรม</w:t>
            </w:r>
          </w:p>
        </w:tc>
        <w:tc>
          <w:tcPr>
            <w:tcW w:w="993" w:type="dxa"/>
            <w:vMerge/>
          </w:tcPr>
          <w:p w:rsidR="004E73EC" w:rsidRPr="00F54978" w:rsidRDefault="004E73EC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AE6F60" w:rsidRPr="00F54978" w:rsidTr="00DB23F0">
        <w:tc>
          <w:tcPr>
            <w:tcW w:w="1843" w:type="dxa"/>
          </w:tcPr>
          <w:p w:rsidR="00AE6F60" w:rsidRPr="00F54978" w:rsidRDefault="00AE6F60" w:rsidP="004E73E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๓.๗ โครงการส่งเสริมสนับสนุนการฟื้นฟูขนบธรรมเนียมประเพณีวัฒนธรรมท้องถิ่น</w:t>
            </w:r>
          </w:p>
          <w:p w:rsidR="00AE6F60" w:rsidRPr="00F54978" w:rsidRDefault="007D3FDA" w:rsidP="004E73E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วันภาษาไทย</w:t>
            </w:r>
          </w:p>
        </w:tc>
        <w:tc>
          <w:tcPr>
            <w:tcW w:w="2126" w:type="dxa"/>
          </w:tcPr>
          <w:p w:rsidR="00AE6F60" w:rsidRPr="00F54978" w:rsidRDefault="00AE6F60" w:rsidP="004E73E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เพื่อเป็นการเผยแพร่ความรู้เกี่ยวกับประวัติ และความสำคัญของวันภาษาไทยแห่งชาติ เกิดความรู้ความเข้าใจในภาษาไทย อันเป็นภาษาประจำชาติ และใช้ภาษาไทยได้อย่าง</w:t>
            </w:r>
          </w:p>
          <w:p w:rsidR="00AE6F60" w:rsidRPr="00F54978" w:rsidRDefault="00AE6F60" w:rsidP="004E73E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AE6F60" w:rsidRPr="00F54978" w:rsidRDefault="00AE6F60" w:rsidP="004E73E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เพื่อกระตุ้นและปลุกจิตสำนึกของเด็กและเยาวชน ให้ตระหนักถึงความสำคัญและคุณค่าของภาษาไทย ตลอดจนร่วมกันทำนุบำรุงส่งเสริม และอนุรักษ์ภาษาไทย </w:t>
            </w:r>
            <w:r w:rsidR="003F400E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ซึ่งเป็นเอกลักษณ์</w:t>
            </w:r>
          </w:p>
          <w:p w:rsidR="00AE6F60" w:rsidRPr="00F54978" w:rsidRDefault="00AE6F60" w:rsidP="004E73E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AE6F60" w:rsidRPr="00F54978" w:rsidRDefault="00AE6F60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.อุดรธานี</w:t>
            </w:r>
          </w:p>
          <w:p w:rsidR="00AE6F60" w:rsidRPr="00F54978" w:rsidRDefault="00AE6F60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AE6F60" w:rsidRPr="00F54978" w:rsidRDefault="00AE6F60" w:rsidP="00AE6F6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: </w:t>
            </w:r>
          </w:p>
          <w:p w:rsidR="00AE6F60" w:rsidRPr="00F54978" w:rsidRDefault="00AE6F60" w:rsidP="00AE6F6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สถานศึกษา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 xml:space="preserve">คณะสงฆ์ , 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1417" w:type="dxa"/>
          </w:tcPr>
          <w:p w:rsidR="00AE6F60" w:rsidRPr="00F54978" w:rsidRDefault="00AE6F60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จำนวนผู้เข้าร่วมประกวด ไม่น้อยกว่า 30 คน</w:t>
            </w:r>
          </w:p>
          <w:p w:rsidR="00AE6F60" w:rsidRPr="00F54978" w:rsidRDefault="00AE6F60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AE6F60" w:rsidRPr="00F54978" w:rsidRDefault="00AE6F60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ผู้ร่วมกิจกรรมไม่น้อยกว่า 300 คน</w:t>
            </w:r>
          </w:p>
        </w:tc>
        <w:tc>
          <w:tcPr>
            <w:tcW w:w="1276" w:type="dxa"/>
          </w:tcPr>
          <w:p w:rsidR="00AE6F60" w:rsidRPr="00F54978" w:rsidRDefault="00AE6F60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ผู้เข้าร่วมกิจกรรมมีความพึงพอใจไม่น้อยกว่าร้อยละ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80</w:t>
            </w:r>
          </w:p>
        </w:tc>
        <w:tc>
          <w:tcPr>
            <w:tcW w:w="1276" w:type="dxa"/>
          </w:tcPr>
          <w:p w:rsidR="00AE6F60" w:rsidRPr="00F54978" w:rsidRDefault="00AE6F60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๓๐,๐๐๐</w:t>
            </w:r>
            <w:r w:rsidR="0098229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.-</w:t>
            </w:r>
          </w:p>
        </w:tc>
        <w:tc>
          <w:tcPr>
            <w:tcW w:w="1275" w:type="dxa"/>
          </w:tcPr>
          <w:p w:rsidR="00AE6F60" w:rsidRPr="00F54978" w:rsidRDefault="00AE6F60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AE6F60" w:rsidRPr="00F54978" w:rsidRDefault="00AE6F60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E6F60" w:rsidRPr="00F54978" w:rsidRDefault="00AE6F60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E6F60" w:rsidRPr="00F54978" w:rsidRDefault="00AC74A2" w:rsidP="00AE6F60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๓๐,๐๐๐</w:t>
            </w:r>
          </w:p>
        </w:tc>
        <w:tc>
          <w:tcPr>
            <w:tcW w:w="993" w:type="dxa"/>
            <w:vMerge/>
          </w:tcPr>
          <w:p w:rsidR="00AE6F60" w:rsidRPr="00F54978" w:rsidRDefault="00AE6F60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8A6D03" w:rsidRPr="00F54978" w:rsidRDefault="008A6D03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E73EC" w:rsidRPr="00F54978" w:rsidRDefault="004E73EC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E73EC" w:rsidRPr="00F54978" w:rsidRDefault="00B86293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๓๑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276"/>
        <w:gridCol w:w="1417"/>
        <w:gridCol w:w="993"/>
        <w:gridCol w:w="141"/>
        <w:gridCol w:w="1276"/>
        <w:gridCol w:w="1276"/>
        <w:gridCol w:w="1276"/>
        <w:gridCol w:w="992"/>
      </w:tblGrid>
      <w:tr w:rsidR="00AE6F60" w:rsidRPr="00F54978" w:rsidTr="00E31F61">
        <w:tc>
          <w:tcPr>
            <w:tcW w:w="1843" w:type="dxa"/>
            <w:vMerge w:val="restart"/>
          </w:tcPr>
          <w:p w:rsidR="00AE6F60" w:rsidRPr="00F54978" w:rsidRDefault="00AE6F60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AE6F60" w:rsidRPr="00F54978" w:rsidRDefault="00AE6F60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AE6F60" w:rsidRPr="00F54978" w:rsidRDefault="00AE6F60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693" w:type="dxa"/>
            <w:gridSpan w:val="2"/>
          </w:tcPr>
          <w:p w:rsidR="00AE6F60" w:rsidRPr="00F54978" w:rsidRDefault="00AE6F60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AE6F60" w:rsidRPr="00F54978" w:rsidRDefault="00AE6F60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AE6F60" w:rsidRPr="00F54978" w:rsidRDefault="00AE6F60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4962" w:type="dxa"/>
            <w:gridSpan w:val="5"/>
          </w:tcPr>
          <w:p w:rsidR="00AE6F60" w:rsidRPr="00F54978" w:rsidRDefault="00AE6F60" w:rsidP="00BA4AF1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</w:tcPr>
          <w:p w:rsidR="00AE6F60" w:rsidRPr="00F54978" w:rsidRDefault="00AE6F60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AE6F60" w:rsidRPr="00F54978" w:rsidTr="00E31F61">
        <w:tc>
          <w:tcPr>
            <w:tcW w:w="1843" w:type="dxa"/>
            <w:vMerge/>
          </w:tcPr>
          <w:p w:rsidR="00AE6F60" w:rsidRPr="00F54978" w:rsidRDefault="00AE6F60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AE6F60" w:rsidRPr="00F54978" w:rsidRDefault="00AE6F60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AE6F60" w:rsidRPr="00F54978" w:rsidRDefault="00AE6F60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AE6F60" w:rsidRPr="00F54978" w:rsidRDefault="00AE6F60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276" w:type="dxa"/>
          </w:tcPr>
          <w:p w:rsidR="00AE6F60" w:rsidRPr="00F54978" w:rsidRDefault="00AE6F60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</w:tcPr>
          <w:p w:rsidR="00AE6F60" w:rsidRPr="00F54978" w:rsidRDefault="00AE6F60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gridSpan w:val="2"/>
          </w:tcPr>
          <w:p w:rsidR="00AE6F60" w:rsidRPr="00F54978" w:rsidRDefault="00AE6F60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AE6F60" w:rsidRPr="00F54978" w:rsidRDefault="00EC39D1" w:rsidP="00BA4AF1">
            <w:pPr>
              <w:pStyle w:val="a3"/>
              <w:ind w:right="-10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62</w:t>
            </w:r>
          </w:p>
        </w:tc>
        <w:tc>
          <w:tcPr>
            <w:tcW w:w="1276" w:type="dxa"/>
          </w:tcPr>
          <w:p w:rsidR="00AE6F60" w:rsidRPr="00F54978" w:rsidRDefault="00AE6F60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AE6F60" w:rsidRPr="00F54978" w:rsidRDefault="00EC39D1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ม.ค.-มี.ค.๖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:rsidR="00AE6F60" w:rsidRPr="00F54978" w:rsidRDefault="00AE6F60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AE6F60" w:rsidRPr="00F54978" w:rsidRDefault="00AE6F60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เม.ย.-มิ</w:t>
            </w:r>
            <w:r w:rsidR="00CB38F9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ย.๖</w:t>
            </w:r>
            <w:r w:rsidR="00EC39D1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:rsidR="00AE6F60" w:rsidRPr="00F54978" w:rsidRDefault="00AE6F60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</w:t>
            </w:r>
          </w:p>
          <w:p w:rsidR="00AE6F60" w:rsidRPr="00F54978" w:rsidRDefault="00EC39D1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๖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  <w:vMerge/>
          </w:tcPr>
          <w:p w:rsidR="00AE6F60" w:rsidRPr="00F54978" w:rsidRDefault="00AE6F60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AE6F60" w:rsidRPr="00F54978" w:rsidTr="00E31F61">
        <w:tc>
          <w:tcPr>
            <w:tcW w:w="14601" w:type="dxa"/>
            <w:gridSpan w:val="11"/>
          </w:tcPr>
          <w:p w:rsidR="00AE6F60" w:rsidRPr="00F54978" w:rsidRDefault="00AE6F60" w:rsidP="00AF232A">
            <w:pPr>
              <w:pStyle w:val="a3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๓.ยุทธศาสตร์ที่ ๓  สร้างเครือข่ายความร่วมมือในการส่งเสริมคุณธรรม</w:t>
            </w:r>
          </w:p>
        </w:tc>
        <w:tc>
          <w:tcPr>
            <w:tcW w:w="992" w:type="dxa"/>
            <w:vMerge/>
          </w:tcPr>
          <w:p w:rsidR="00AE6F60" w:rsidRPr="00F54978" w:rsidRDefault="00AE6F60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AE6F60" w:rsidRPr="00F54978" w:rsidTr="00E31F61">
        <w:tc>
          <w:tcPr>
            <w:tcW w:w="1843" w:type="dxa"/>
          </w:tcPr>
          <w:p w:rsidR="00AE6F60" w:rsidRPr="00F54978" w:rsidRDefault="00AE6F60" w:rsidP="00AE6F6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๓.๘ โครงการ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>ศูนย์ศึกษาพระพุทธศาสนาวันอาทิตย์</w:t>
            </w:r>
            <w:r w:rsidR="00AC74A2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AC74A2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รวมใจ เทิดไท้สถาบันพระมหากษัตริย์ </w:t>
            </w:r>
          </w:p>
          <w:p w:rsidR="00AE6F60" w:rsidRPr="00F54978" w:rsidRDefault="00AE6F60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AE6F60" w:rsidRPr="00F54978" w:rsidRDefault="00AE6F60" w:rsidP="00AE6F6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 เพื่อให้วัดเป็นศูนย์กลางในการจัดกิจกรรมทางพระพุทธศาสนาและส่งเสริมคุณธรรมจริยธรรมของคนในชุมชน  ๒) เพื่อให้วัดเป็นศูนย์ส่งเสริมศีลธรรมของครอบครัวตามหลักปรัชญา</w:t>
            </w:r>
          </w:p>
          <w:p w:rsidR="00AE6F60" w:rsidRPr="00F54978" w:rsidRDefault="00AE6F60" w:rsidP="00AE6F6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AE6F60" w:rsidRPr="00F54978" w:rsidRDefault="00AE6F60" w:rsidP="00AE6F6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-เพื่อให้เด็กเยาวชนและประชาชนได้ใกล้ชิดพระพุทธศาสนามากขึ้น  </w:t>
            </w:r>
          </w:p>
          <w:p w:rsidR="00AE6F60" w:rsidRPr="00F54978" w:rsidRDefault="00AE6F60" w:rsidP="00AE6F60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-เพื่อให้ศูนย์ฯ เป็นพื้นที่จัดกิจกรรม/ส่งเสริมให้ชุมชนมีส่วนร่วมในการผลิตผลิตภัณฑ์เพื่อสร้างรายได้แก่ชุมชน</w:t>
            </w:r>
          </w:p>
        </w:tc>
        <w:tc>
          <w:tcPr>
            <w:tcW w:w="1560" w:type="dxa"/>
          </w:tcPr>
          <w:p w:rsidR="00AE6F60" w:rsidRPr="00F54978" w:rsidRDefault="00AE6F60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.อุดรธานี</w:t>
            </w:r>
          </w:p>
          <w:p w:rsidR="00AE6F60" w:rsidRPr="00F54978" w:rsidRDefault="00AE6F60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AE6F60" w:rsidRPr="00F54978" w:rsidRDefault="00AE6F60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: </w:t>
            </w:r>
          </w:p>
          <w:p w:rsidR="00AE6F60" w:rsidRPr="00F54978" w:rsidRDefault="00AE6F60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สำนักงานพระพุทธศาสนาจังหวัด ,สถานศึกษา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>คณะสงฆ์</w:t>
            </w:r>
          </w:p>
        </w:tc>
        <w:tc>
          <w:tcPr>
            <w:tcW w:w="1417" w:type="dxa"/>
          </w:tcPr>
          <w:p w:rsidR="00AE6F60" w:rsidRPr="00F54978" w:rsidRDefault="00AE6F60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จำนวน</w:t>
            </w:r>
            <w:r w:rsidR="00F97C16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เด็กเยาวชน ประชาชน</w:t>
            </w:r>
          </w:p>
          <w:p w:rsidR="00AE6F60" w:rsidRPr="00F54978" w:rsidRDefault="00AE6F60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AE6F60" w:rsidRPr="00F54978" w:rsidRDefault="00AE6F60" w:rsidP="00F97C1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E6F60" w:rsidRPr="00F54978" w:rsidRDefault="00F97C16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จำนวนเด็กเยาวชนและประชาชนได้รับการพัฒนาด้านจิตใจเพิ่มมากขึ้น</w:t>
            </w:r>
          </w:p>
        </w:tc>
        <w:tc>
          <w:tcPr>
            <w:tcW w:w="1417" w:type="dxa"/>
          </w:tcPr>
          <w:p w:rsidR="00AE6F60" w:rsidRPr="00F54978" w:rsidRDefault="00AC74A2" w:rsidP="00F1794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55,๐</w:t>
            </w:r>
            <w:r w:rsidR="005C17CF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๐๐</w:t>
            </w:r>
            <w:r w:rsidR="00F17948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  <w:r w:rsidR="00AE6F60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AE6F60" w:rsidRPr="00F54978" w:rsidRDefault="00AE6F60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</w:tcPr>
          <w:p w:rsidR="00AE6F60" w:rsidRPr="00F54978" w:rsidRDefault="00AC74A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๑๘,๐๐๐</w:t>
            </w:r>
          </w:p>
        </w:tc>
        <w:tc>
          <w:tcPr>
            <w:tcW w:w="1276" w:type="dxa"/>
          </w:tcPr>
          <w:p w:rsidR="00AE6F60" w:rsidRPr="00F54978" w:rsidRDefault="00AC74A2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๑๘,๐๐๐</w:t>
            </w:r>
          </w:p>
        </w:tc>
        <w:tc>
          <w:tcPr>
            <w:tcW w:w="1276" w:type="dxa"/>
          </w:tcPr>
          <w:p w:rsidR="00AE6F60" w:rsidRPr="00F54978" w:rsidRDefault="00AC74A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๑๙,๐๐๐</w:t>
            </w:r>
          </w:p>
        </w:tc>
        <w:tc>
          <w:tcPr>
            <w:tcW w:w="992" w:type="dxa"/>
            <w:vMerge/>
          </w:tcPr>
          <w:p w:rsidR="00AE6F60" w:rsidRPr="00F54978" w:rsidRDefault="00AE6F60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AE6F60" w:rsidRPr="00F54978" w:rsidRDefault="00AE6F60" w:rsidP="00C74D67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AE6F60" w:rsidRPr="00F54978" w:rsidRDefault="00B86293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๓๒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1134"/>
        <w:gridCol w:w="1134"/>
        <w:gridCol w:w="1275"/>
        <w:gridCol w:w="1276"/>
        <w:gridCol w:w="1276"/>
        <w:gridCol w:w="1134"/>
      </w:tblGrid>
      <w:tr w:rsidR="00F54978" w:rsidRPr="00F54978" w:rsidTr="00E31F61">
        <w:tc>
          <w:tcPr>
            <w:tcW w:w="1843" w:type="dxa"/>
            <w:vMerge w:val="restart"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4961" w:type="dxa"/>
            <w:gridSpan w:val="4"/>
          </w:tcPr>
          <w:p w:rsidR="00F97C16" w:rsidRPr="00F54978" w:rsidRDefault="00F97C16" w:rsidP="0004478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134" w:type="dxa"/>
            <w:vMerge w:val="restart"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F54978" w:rsidRPr="00F54978" w:rsidTr="00E31F61">
        <w:tc>
          <w:tcPr>
            <w:tcW w:w="1843" w:type="dxa"/>
            <w:vMerge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:rsidR="00F97C16" w:rsidRPr="00F54978" w:rsidRDefault="00F97C16" w:rsidP="0004478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F97C16" w:rsidRPr="00F54978" w:rsidRDefault="00EC39D1" w:rsidP="0004478A">
            <w:pPr>
              <w:pStyle w:val="a3"/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62</w:t>
            </w:r>
          </w:p>
        </w:tc>
        <w:tc>
          <w:tcPr>
            <w:tcW w:w="1275" w:type="dxa"/>
          </w:tcPr>
          <w:p w:rsidR="00F97C16" w:rsidRPr="00F54978" w:rsidRDefault="00F97C16" w:rsidP="0004478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F97C16" w:rsidRPr="00F54978" w:rsidRDefault="00EC39D1" w:rsidP="0004478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ม.ค.-มี.ค.๖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:rsidR="00F97C16" w:rsidRPr="00F54978" w:rsidRDefault="00F97C16" w:rsidP="0004478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F97C16" w:rsidRPr="00F54978" w:rsidRDefault="00F97C16" w:rsidP="0004478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เม.ย.-มิ</w:t>
            </w:r>
            <w:r w:rsidR="00CB38F9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ย.๖</w:t>
            </w:r>
            <w:r w:rsidR="00EC39D1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:rsidR="00F97C16" w:rsidRPr="00F54978" w:rsidRDefault="00F97C16" w:rsidP="0004478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</w:t>
            </w:r>
          </w:p>
          <w:p w:rsidR="00F97C16" w:rsidRPr="00F54978" w:rsidRDefault="00EC39D1" w:rsidP="0004478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๖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  <w:vMerge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E31F61">
        <w:tc>
          <w:tcPr>
            <w:tcW w:w="14459" w:type="dxa"/>
            <w:gridSpan w:val="10"/>
          </w:tcPr>
          <w:p w:rsidR="00F97C16" w:rsidRPr="00F54978" w:rsidRDefault="00F97C16" w:rsidP="00AF232A">
            <w:pPr>
              <w:pStyle w:val="a3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๓.ยุทธศาสตร์ที่ ๓  สร้างเครือข่ายความร่วมมือในการส่งเสริมคุณธรรม</w:t>
            </w:r>
          </w:p>
        </w:tc>
        <w:tc>
          <w:tcPr>
            <w:tcW w:w="1134" w:type="dxa"/>
            <w:vMerge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E31F61">
        <w:tc>
          <w:tcPr>
            <w:tcW w:w="1843" w:type="dxa"/>
          </w:tcPr>
          <w:p w:rsidR="00B86293" w:rsidRPr="00F54978" w:rsidRDefault="00B86293" w:rsidP="00B8629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๓.๙ โครงการ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>ลานธรรม วิถีไทย</w:t>
            </w:r>
          </w:p>
        </w:tc>
        <w:tc>
          <w:tcPr>
            <w:tcW w:w="2126" w:type="dxa"/>
          </w:tcPr>
          <w:p w:rsidR="00B86293" w:rsidRPr="00F54978" w:rsidRDefault="00B86293" w:rsidP="00B8629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 เพื่อให้วัดเป็นศูนย์การเรียนรู้ปรัชญาของเศรษฐกิจพอเพียงของชุมชน ส่งเสริมให้คนในชุมชนพอมี พอกิจ พอใช้ มีเหตุผล-ภูมิคุ้มกัน ใช้ชีวิตที่เหมาะสมตามบริบทของสังคม</w:t>
            </w:r>
          </w:p>
          <w:p w:rsidR="00B86293" w:rsidRPr="00F54978" w:rsidRDefault="00B86293" w:rsidP="00B8629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-เพื่อส่งเสริมให้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ศา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สนิกชนของทุกศาสนาได้ใกล้ชิดศาสนา ปฏิบัติตามหลักธรรมคำสอนของศาสนาที่ตนนับถือ และนำไปปฏิบัติในชีวิตประจำวันได้อย่างเหมาะสม</w:t>
            </w:r>
          </w:p>
          <w:p w:rsidR="00B86293" w:rsidRPr="00F54978" w:rsidRDefault="00B86293" w:rsidP="00B8629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B86293" w:rsidRPr="00F54978" w:rsidRDefault="00B86293" w:rsidP="00B8629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.อุดรธานี</w:t>
            </w:r>
          </w:p>
          <w:p w:rsidR="00B86293" w:rsidRPr="00F54978" w:rsidRDefault="00B86293" w:rsidP="00B8629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B86293" w:rsidRPr="00F54978" w:rsidRDefault="00B86293" w:rsidP="00B8629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: </w:t>
            </w:r>
          </w:p>
          <w:p w:rsidR="00B86293" w:rsidRPr="00F54978" w:rsidRDefault="00B86293" w:rsidP="00B8629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สำนักงานพระพุทธศาสนาจังหวัด ,สถานศึกษา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>คณะสงฆ์</w:t>
            </w:r>
          </w:p>
        </w:tc>
        <w:tc>
          <w:tcPr>
            <w:tcW w:w="1417" w:type="dxa"/>
          </w:tcPr>
          <w:p w:rsidR="00B86293" w:rsidRPr="00F54978" w:rsidRDefault="00B86293" w:rsidP="00B8629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จำนวนเด็กเยาวชน ประชาชน</w:t>
            </w:r>
          </w:p>
          <w:p w:rsidR="00B86293" w:rsidRPr="00F54978" w:rsidRDefault="00B86293" w:rsidP="00B8629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B86293" w:rsidRPr="00F54978" w:rsidRDefault="00B86293" w:rsidP="00B8629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การรายงานผล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ของศา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สนสถานที่เข้าร่วมโครงการ จำนวน ๔ แห่ง</w:t>
            </w:r>
          </w:p>
          <w:p w:rsidR="00B86293" w:rsidRPr="00F54978" w:rsidRDefault="00B86293" w:rsidP="00B8629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B86293" w:rsidRPr="00F54978" w:rsidRDefault="00B86293" w:rsidP="00B8629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B86293" w:rsidRPr="00F54978" w:rsidRDefault="00B86293" w:rsidP="00B8629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จำนวนเด็กเยาวชนและประชาชนได้รับการพัฒนาด้านจิตใจเพิ่มมากขึ้น</w:t>
            </w:r>
          </w:p>
        </w:tc>
        <w:tc>
          <w:tcPr>
            <w:tcW w:w="1134" w:type="dxa"/>
          </w:tcPr>
          <w:p w:rsidR="00B86293" w:rsidRPr="00F54978" w:rsidRDefault="00B86293" w:rsidP="00B8629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๘๔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,๐๐๐.-</w:t>
            </w:r>
          </w:p>
        </w:tc>
        <w:tc>
          <w:tcPr>
            <w:tcW w:w="1134" w:type="dxa"/>
          </w:tcPr>
          <w:p w:rsidR="00B86293" w:rsidRPr="00F54978" w:rsidRDefault="00B86293" w:rsidP="00B86293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B86293" w:rsidRPr="00F54978" w:rsidRDefault="00B86293" w:rsidP="00B86293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๒๘,๐๐๐</w:t>
            </w:r>
          </w:p>
        </w:tc>
        <w:tc>
          <w:tcPr>
            <w:tcW w:w="1276" w:type="dxa"/>
          </w:tcPr>
          <w:p w:rsidR="00B86293" w:rsidRPr="00F54978" w:rsidRDefault="00B86293" w:rsidP="00B86293">
            <w:pPr>
              <w:rPr>
                <w:color w:val="000000" w:themeColor="text1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๒๘,๐๐๐</w:t>
            </w:r>
          </w:p>
        </w:tc>
        <w:tc>
          <w:tcPr>
            <w:tcW w:w="1276" w:type="dxa"/>
          </w:tcPr>
          <w:p w:rsidR="00B86293" w:rsidRPr="00F54978" w:rsidRDefault="00B86293" w:rsidP="00B86293">
            <w:pPr>
              <w:rPr>
                <w:color w:val="000000" w:themeColor="text1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๒๘,๐๐๐</w:t>
            </w:r>
          </w:p>
        </w:tc>
        <w:tc>
          <w:tcPr>
            <w:tcW w:w="1134" w:type="dxa"/>
          </w:tcPr>
          <w:p w:rsidR="00B86293" w:rsidRPr="00F54978" w:rsidRDefault="00B86293" w:rsidP="00B86293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AE6F60" w:rsidRDefault="00AE6F60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157E5" w:rsidRPr="00F54978" w:rsidRDefault="005157E5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97C16" w:rsidRPr="00F54978" w:rsidRDefault="00B86293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๓๓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992"/>
        <w:gridCol w:w="1276"/>
        <w:gridCol w:w="1275"/>
        <w:gridCol w:w="1276"/>
        <w:gridCol w:w="1276"/>
        <w:gridCol w:w="1134"/>
      </w:tblGrid>
      <w:tr w:rsidR="00F97C16" w:rsidRPr="00F54978" w:rsidTr="00E31F61">
        <w:tc>
          <w:tcPr>
            <w:tcW w:w="1843" w:type="dxa"/>
            <w:vMerge w:val="restart"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4"/>
          </w:tcPr>
          <w:p w:rsidR="00F97C16" w:rsidRPr="00F54978" w:rsidRDefault="00F97C16" w:rsidP="005417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134" w:type="dxa"/>
            <w:vMerge w:val="restart"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F97C16" w:rsidRPr="00F54978" w:rsidTr="00E31F61">
        <w:tc>
          <w:tcPr>
            <w:tcW w:w="1843" w:type="dxa"/>
            <w:vMerge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992" w:type="dxa"/>
            <w:vMerge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F97C16" w:rsidRPr="00F54978" w:rsidRDefault="00F97C16" w:rsidP="005417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F97C16" w:rsidRPr="00F54978" w:rsidRDefault="00F97C16" w:rsidP="005417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5" w:type="dxa"/>
          </w:tcPr>
          <w:p w:rsidR="00F97C16" w:rsidRPr="00F54978" w:rsidRDefault="00F97C16" w:rsidP="005417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F97C16" w:rsidRPr="00F54978" w:rsidRDefault="00F97C16" w:rsidP="005417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ม.ค.-มี.ค.</w:t>
            </w:r>
            <w:r w:rsidR="00E31F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F97C16" w:rsidRPr="00F54978" w:rsidRDefault="00F97C16" w:rsidP="005417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F97C16" w:rsidRPr="00F54978" w:rsidRDefault="00F97C16" w:rsidP="005417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เม.ย.-มิ</w:t>
            </w:r>
            <w:r w:rsidR="00CB38F9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ย.</w:t>
            </w:r>
            <w:r w:rsidR="00E31F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F97C16" w:rsidRPr="00F54978" w:rsidRDefault="00F97C16" w:rsidP="005417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</w:t>
            </w:r>
          </w:p>
          <w:p w:rsidR="00F97C16" w:rsidRPr="00F54978" w:rsidRDefault="00F97C16" w:rsidP="00EC39D1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31F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134" w:type="dxa"/>
            <w:vMerge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97C16" w:rsidRPr="00F54978" w:rsidTr="00E31F61">
        <w:tc>
          <w:tcPr>
            <w:tcW w:w="14459" w:type="dxa"/>
            <w:gridSpan w:val="10"/>
          </w:tcPr>
          <w:p w:rsidR="00F97C16" w:rsidRPr="00F54978" w:rsidRDefault="00F97C16" w:rsidP="00AF232A">
            <w:pPr>
              <w:pStyle w:val="a3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๓.ยุทธศาสตร์ที่ ๓  สร้างเครือข่ายความร่วมมือในการส่งเสริมคุณธรรม</w:t>
            </w:r>
          </w:p>
        </w:tc>
        <w:tc>
          <w:tcPr>
            <w:tcW w:w="1134" w:type="dxa"/>
            <w:vMerge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97C16" w:rsidRPr="00F54978" w:rsidTr="00E31F61">
        <w:tc>
          <w:tcPr>
            <w:tcW w:w="1843" w:type="dxa"/>
          </w:tcPr>
          <w:p w:rsidR="00F97C16" w:rsidRPr="00F54978" w:rsidRDefault="00F97C16" w:rsidP="00F97C1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๓.๑๐ โครงการ 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>ยกย่องผู้ทำคุณประโยชน์ต่อพระพุทธศาสนา</w:t>
            </w:r>
          </w:p>
        </w:tc>
        <w:tc>
          <w:tcPr>
            <w:tcW w:w="2126" w:type="dxa"/>
          </w:tcPr>
          <w:p w:rsidR="00F97C16" w:rsidRPr="00F54978" w:rsidRDefault="00F97C16" w:rsidP="00F97C1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เพื่อส่งเสริมยกย่องสร้างขวัญกำลังใจในการทำความดีแก่ผู้ทำคุณประโยชน์ต่อพระพุทธศาสนา </w:t>
            </w:r>
          </w:p>
          <w:p w:rsidR="00F97C16" w:rsidRPr="00F54978" w:rsidRDefault="00F97C16" w:rsidP="00F97C1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F97C16" w:rsidRPr="00F54978" w:rsidRDefault="00F97C16" w:rsidP="00F97C1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เพื่อเผยแพร่ประวัติและผลงานของผู้ทำคุณประโยชน์ต่อพระพุทธศาสนาให้เด็ก</w:t>
            </w:r>
          </w:p>
          <w:p w:rsidR="00F97C16" w:rsidRPr="00F54978" w:rsidRDefault="00F97C16" w:rsidP="00F97C1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F97C16" w:rsidRPr="00F54978" w:rsidRDefault="00F97C16" w:rsidP="00F97C1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-พระภิกษุ สามเณร ได้ยึดถือเป็นแบบอย่างในการประพฤติปฏิบัติตน</w:t>
            </w:r>
          </w:p>
          <w:p w:rsidR="00F97C16" w:rsidRPr="00F54978" w:rsidRDefault="00F97C16" w:rsidP="00F97C1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F97C16" w:rsidRPr="00F54978" w:rsidRDefault="00F97C16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.อุดรธานี</w:t>
            </w:r>
          </w:p>
          <w:p w:rsidR="00F97C16" w:rsidRPr="00F54978" w:rsidRDefault="00F97C16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F97C16" w:rsidRPr="00F54978" w:rsidRDefault="00F97C16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: </w:t>
            </w:r>
          </w:p>
          <w:p w:rsidR="00F97C16" w:rsidRPr="00F54978" w:rsidRDefault="00F97C16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สำนักงานพระพุทธศาสนาจังหวัด ,สถานศึกษา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>คณะสงฆ์</w:t>
            </w:r>
          </w:p>
        </w:tc>
        <w:tc>
          <w:tcPr>
            <w:tcW w:w="1417" w:type="dxa"/>
          </w:tcPr>
          <w:p w:rsidR="00F97C16" w:rsidRPr="00F54978" w:rsidRDefault="00F97C16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จำนวนผู้ส่งผลงาน</w:t>
            </w:r>
            <w:r w:rsidR="00F85CB4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เข้ารับการคัดเลือก</w:t>
            </w:r>
          </w:p>
          <w:p w:rsidR="00F97C16" w:rsidRPr="00F54978" w:rsidRDefault="00F97C16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F97C16" w:rsidRPr="00F54978" w:rsidRDefault="00F97C16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ผู้ทำคุณประโยชน์ต่อพระพุทธ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>ศาสนาได้รับการยกย่องเชิดชูเกียรติเป็นที่ประจักษ์</w:t>
            </w:r>
          </w:p>
        </w:tc>
        <w:tc>
          <w:tcPr>
            <w:tcW w:w="992" w:type="dxa"/>
          </w:tcPr>
          <w:p w:rsidR="00F97C16" w:rsidRPr="00F54978" w:rsidRDefault="00F97C16" w:rsidP="00F1794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๓,</w:t>
            </w:r>
            <w:r w:rsidR="00F17948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๐๐</w:t>
            </w:r>
            <w:r w:rsidR="0098229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.-</w:t>
            </w:r>
          </w:p>
        </w:tc>
        <w:tc>
          <w:tcPr>
            <w:tcW w:w="1276" w:type="dxa"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F97C16" w:rsidRPr="00F54978" w:rsidRDefault="00AC74A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๓,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๐๐.-</w:t>
            </w:r>
          </w:p>
        </w:tc>
        <w:tc>
          <w:tcPr>
            <w:tcW w:w="1276" w:type="dxa"/>
          </w:tcPr>
          <w:p w:rsidR="00F97C16" w:rsidRPr="00F54978" w:rsidRDefault="00F97C16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F97C16" w:rsidRPr="00F54978" w:rsidRDefault="00F97C16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F97C16" w:rsidRPr="00F54978" w:rsidRDefault="00F97C16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97C16" w:rsidRPr="00F54978" w:rsidRDefault="00F97C16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97C16" w:rsidRPr="00F54978" w:rsidRDefault="00F97C16" w:rsidP="003C6E3E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86293" w:rsidRPr="00F54978" w:rsidRDefault="00B86293" w:rsidP="003C6E3E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74D67" w:rsidRPr="00F54978" w:rsidRDefault="00C74D67" w:rsidP="003C6E3E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A0331" w:rsidRPr="00F54978" w:rsidRDefault="00B86293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๓๔</w:t>
      </w:r>
    </w:p>
    <w:tbl>
      <w:tblPr>
        <w:tblStyle w:val="a4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992"/>
        <w:gridCol w:w="142"/>
        <w:gridCol w:w="1134"/>
        <w:gridCol w:w="1275"/>
        <w:gridCol w:w="1276"/>
        <w:gridCol w:w="1276"/>
        <w:gridCol w:w="992"/>
      </w:tblGrid>
      <w:tr w:rsidR="00CB38F9" w:rsidRPr="00F54978" w:rsidTr="00E31F61">
        <w:tc>
          <w:tcPr>
            <w:tcW w:w="1843" w:type="dxa"/>
            <w:vMerge w:val="restart"/>
          </w:tcPr>
          <w:p w:rsidR="00CB38F9" w:rsidRPr="00F54978" w:rsidRDefault="003C6E3E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28</w:t>
            </w:r>
            <w:r w:rsidR="00CB38F9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5"/>
          </w:tcPr>
          <w:p w:rsidR="00CB38F9" w:rsidRPr="00F54978" w:rsidRDefault="00CB38F9" w:rsidP="00E44D86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CB38F9" w:rsidRPr="00F54978" w:rsidTr="00E31F61">
        <w:tc>
          <w:tcPr>
            <w:tcW w:w="1843" w:type="dxa"/>
            <w:vMerge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992" w:type="dxa"/>
            <w:vMerge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gridSpan w:val="2"/>
          </w:tcPr>
          <w:p w:rsidR="00CB38F9" w:rsidRPr="00F54978" w:rsidRDefault="00CB38F9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CB38F9" w:rsidRPr="00F54978" w:rsidRDefault="00CB38F9" w:rsidP="00E44D8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5" w:type="dxa"/>
          </w:tcPr>
          <w:p w:rsidR="00CB38F9" w:rsidRPr="00F54978" w:rsidRDefault="00CB38F9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CB38F9" w:rsidRPr="00F54978" w:rsidRDefault="00CB38F9" w:rsidP="00E44D8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ม.ค.-มี.ค.</w:t>
            </w:r>
            <w:r w:rsidR="00E31F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CB38F9" w:rsidRPr="00F54978" w:rsidRDefault="00CB38F9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CB38F9" w:rsidRPr="00F54978" w:rsidRDefault="00CB38F9" w:rsidP="00E44D8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เม.ย.-มิ.ย.</w:t>
            </w:r>
            <w:r w:rsidR="00E31F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CB38F9" w:rsidRPr="00F54978" w:rsidRDefault="00CB38F9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</w:t>
            </w:r>
          </w:p>
          <w:p w:rsidR="00CB38F9" w:rsidRPr="00F54978" w:rsidRDefault="00CB38F9" w:rsidP="00E44D8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31F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CB38F9" w:rsidRPr="00F54978" w:rsidTr="00E31F61">
        <w:tc>
          <w:tcPr>
            <w:tcW w:w="14459" w:type="dxa"/>
            <w:gridSpan w:val="11"/>
          </w:tcPr>
          <w:p w:rsidR="00CB38F9" w:rsidRPr="00F54978" w:rsidRDefault="00CB38F9" w:rsidP="00AF232A">
            <w:pPr>
              <w:pStyle w:val="a3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๓.ยุทธศาสตร์ที่ ๓  สร้างเครือข่ายความร่วมมือในการส่งเสริมคุณธรรม</w:t>
            </w:r>
          </w:p>
        </w:tc>
        <w:tc>
          <w:tcPr>
            <w:tcW w:w="992" w:type="dxa"/>
            <w:vMerge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433972" w:rsidRPr="00F54978" w:rsidTr="00E31F61">
        <w:tc>
          <w:tcPr>
            <w:tcW w:w="1843" w:type="dxa"/>
          </w:tcPr>
          <w:p w:rsidR="00433972" w:rsidRPr="00F54978" w:rsidRDefault="00433972" w:rsidP="00F1794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๓.๑</w:t>
            </w:r>
            <w:r w:rsidR="00F17948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โครงการ  ประกวดบรรยายธรรม</w:t>
            </w:r>
          </w:p>
        </w:tc>
        <w:tc>
          <w:tcPr>
            <w:tcW w:w="2126" w:type="dxa"/>
          </w:tcPr>
          <w:p w:rsidR="00433972" w:rsidRPr="00F54978" w:rsidRDefault="00433972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ส่งเสริมให้เด็กเยาวชนได้เข้าถึงหลักธรรมทางพระพุทธศาสนาผ่านกระบวนการบรรยายธรรมและนำหลักธรรมทางศาสนามาใช้เพื่อส่งเสริมคุณธรรมและพัฒนาคุณภาพชีวิต</w:t>
            </w:r>
          </w:p>
          <w:p w:rsidR="00433972" w:rsidRPr="00F54978" w:rsidRDefault="00433972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433972" w:rsidRPr="00F54978" w:rsidRDefault="00433972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เพื่อส่งเสริมเด็กเยาวชนได้ศึกษาค้นคว้าเกี่ยว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กับศา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สนธรรมทางพระพุทธศาสนา เพื่อเป็นข้อมูลในการบรรยายธรรม รวมถึง ได้ฝึกฝนทักษะการพูดต่อที่ชุมชน</w:t>
            </w:r>
          </w:p>
          <w:p w:rsidR="00433972" w:rsidRPr="00F54978" w:rsidRDefault="00433972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433972" w:rsidRPr="00F54978" w:rsidRDefault="00433972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.อุดรธานี</w:t>
            </w:r>
          </w:p>
          <w:p w:rsidR="00433972" w:rsidRPr="00F54978" w:rsidRDefault="00433972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546A38" w:rsidRPr="00F54978" w:rsidRDefault="00433972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>วัด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โพธิ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สม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ภรณ์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(ธ) พระอารามหลวง </w:t>
            </w:r>
          </w:p>
          <w:p w:rsidR="00433972" w:rsidRPr="00F54978" w:rsidRDefault="00433972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 สถานศึกษา</w:t>
            </w:r>
          </w:p>
        </w:tc>
        <w:tc>
          <w:tcPr>
            <w:tcW w:w="1417" w:type="dxa"/>
          </w:tcPr>
          <w:p w:rsidR="00433972" w:rsidRPr="00F54978" w:rsidRDefault="00433972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จำนวนนักเรียนที่เข้าร่วมกิจกรรม</w:t>
            </w:r>
          </w:p>
        </w:tc>
        <w:tc>
          <w:tcPr>
            <w:tcW w:w="1418" w:type="dxa"/>
          </w:tcPr>
          <w:p w:rsidR="00433972" w:rsidRPr="00F54978" w:rsidRDefault="00433972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นักเรียนได้รับองค์ความรู้มิติศาสนาผ่านทักษะบรรยายธรรม-ทักษะการพูด</w:t>
            </w:r>
          </w:p>
        </w:tc>
        <w:tc>
          <w:tcPr>
            <w:tcW w:w="1134" w:type="dxa"/>
            <w:gridSpan w:val="2"/>
          </w:tcPr>
          <w:p w:rsidR="00433972" w:rsidRPr="00F54978" w:rsidRDefault="00433972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๑๐,๐๐๐</w:t>
            </w:r>
            <w:r w:rsidR="0098229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</w:tcPr>
          <w:p w:rsidR="00433972" w:rsidRPr="00F54978" w:rsidRDefault="0043397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433972" w:rsidRPr="00F54978" w:rsidRDefault="0043397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433972" w:rsidRPr="00F54978" w:rsidRDefault="00AC74A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๑๐,๐๐๐.-</w:t>
            </w:r>
          </w:p>
        </w:tc>
        <w:tc>
          <w:tcPr>
            <w:tcW w:w="1276" w:type="dxa"/>
          </w:tcPr>
          <w:p w:rsidR="00433972" w:rsidRPr="00F54978" w:rsidRDefault="0043397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433972" w:rsidRPr="00F54978" w:rsidRDefault="0043397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CB38F9" w:rsidRPr="00F54978" w:rsidRDefault="00CB38F9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317D7" w:rsidRPr="00F54978" w:rsidRDefault="00E317D7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B38F9" w:rsidRPr="00F54978" w:rsidRDefault="00B86293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๓๕</w:t>
      </w:r>
    </w:p>
    <w:tbl>
      <w:tblPr>
        <w:tblStyle w:val="a4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992"/>
        <w:gridCol w:w="1276"/>
        <w:gridCol w:w="1275"/>
        <w:gridCol w:w="1276"/>
        <w:gridCol w:w="1276"/>
        <w:gridCol w:w="992"/>
      </w:tblGrid>
      <w:tr w:rsidR="00CB38F9" w:rsidRPr="00F54978" w:rsidTr="00E31F61">
        <w:tc>
          <w:tcPr>
            <w:tcW w:w="1843" w:type="dxa"/>
            <w:vMerge w:val="restart"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4"/>
          </w:tcPr>
          <w:p w:rsidR="00CB38F9" w:rsidRPr="00F54978" w:rsidRDefault="00CB38F9" w:rsidP="004E3076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CB38F9" w:rsidRPr="00F54978" w:rsidTr="00E31F61">
        <w:tc>
          <w:tcPr>
            <w:tcW w:w="1843" w:type="dxa"/>
            <w:vMerge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992" w:type="dxa"/>
            <w:vMerge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CB38F9" w:rsidRPr="00F54978" w:rsidRDefault="00CB38F9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CB38F9" w:rsidRPr="00F54978" w:rsidRDefault="00CB38F9" w:rsidP="004E307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5" w:type="dxa"/>
          </w:tcPr>
          <w:p w:rsidR="00CB38F9" w:rsidRPr="00F54978" w:rsidRDefault="00CB38F9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CB38F9" w:rsidRPr="00F54978" w:rsidRDefault="00CB38F9" w:rsidP="004E307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ม.ค.-มี.ค.</w:t>
            </w:r>
            <w:r w:rsidR="00E31F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CB38F9" w:rsidRPr="00F54978" w:rsidRDefault="00CB38F9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CB38F9" w:rsidRPr="00F54978" w:rsidRDefault="00CB38F9" w:rsidP="004E307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เม.ย.-มิ.ย.</w:t>
            </w:r>
            <w:r w:rsidR="00E31F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CB38F9" w:rsidRPr="00F54978" w:rsidRDefault="00CB38F9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</w:t>
            </w:r>
          </w:p>
          <w:p w:rsidR="00CB38F9" w:rsidRPr="00F54978" w:rsidRDefault="00CB38F9" w:rsidP="004E3076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31F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CB38F9" w:rsidRPr="00F54978" w:rsidTr="00E31F61">
        <w:tc>
          <w:tcPr>
            <w:tcW w:w="14459" w:type="dxa"/>
            <w:gridSpan w:val="10"/>
          </w:tcPr>
          <w:p w:rsidR="00CB38F9" w:rsidRPr="00F54978" w:rsidRDefault="00CB38F9" w:rsidP="00AF232A">
            <w:pPr>
              <w:pStyle w:val="a3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๓.ยุทธศาสตร์ที่ ๓  สร้างเครือข่ายความร่วมมือในการส่งเสริมคุณธรรม</w:t>
            </w:r>
          </w:p>
        </w:tc>
        <w:tc>
          <w:tcPr>
            <w:tcW w:w="992" w:type="dxa"/>
            <w:vMerge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CB38F9" w:rsidRPr="00F54978" w:rsidTr="00E31F61">
        <w:tc>
          <w:tcPr>
            <w:tcW w:w="1843" w:type="dxa"/>
          </w:tcPr>
          <w:p w:rsidR="00433972" w:rsidRPr="00F54978" w:rsidRDefault="00CB38F9" w:rsidP="00433972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๓.๑</w:t>
            </w:r>
            <w:r w:rsidR="00E65E5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โครงการ</w:t>
            </w:r>
          </w:p>
          <w:p w:rsidR="00CB38F9" w:rsidRPr="00F54978" w:rsidRDefault="00433972" w:rsidP="00433972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สวดมนต์หมู่สรรเสริญพระรัตนตรัยทำนองสรภัญญะ</w:t>
            </w:r>
            <w:r w:rsidR="00CB38F9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126" w:type="dxa"/>
          </w:tcPr>
          <w:p w:rsidR="00CB38F9" w:rsidRPr="00F54978" w:rsidRDefault="00433972" w:rsidP="00433972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เพื่อส่งเสริมให้นักเรียนและครูในโรงเรียนมีการสวดมนต์ไหว้พระทั้งโรงเรียน อย่างน้อยสัปดาห์ละ ๑ วัน และได้รับการพัฒนาการสวดมนต์หมู่สรรเสริญพระรัตนตรัยทำนองสรภัญญะในรูปแบบที่ถูกต้อง</w:t>
            </w:r>
          </w:p>
          <w:p w:rsidR="00433972" w:rsidRPr="00F54978" w:rsidRDefault="00433972" w:rsidP="00433972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433972" w:rsidRPr="00F54978" w:rsidRDefault="00433972" w:rsidP="00433972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เพื่อส่งเสริมการประกวดสวดมนต์หมู่ฯ (๕คน) เพื่อเป็นแบบอย่างให้มีการสวดมนต์หมู่เพื่อส่งเข้าร่วมประกวดมากขึ้น     </w:t>
            </w:r>
          </w:p>
          <w:p w:rsidR="00433972" w:rsidRPr="00F54978" w:rsidRDefault="00433972" w:rsidP="00433972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เพื่อพัฒนาคุณธรรมจริยธรรมเด็กเยาวชนให้เป็นคนดีในสังคม</w:t>
            </w:r>
          </w:p>
          <w:p w:rsidR="00433972" w:rsidRPr="00F54978" w:rsidRDefault="00433972" w:rsidP="00433972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CB38F9" w:rsidRPr="00F54978" w:rsidRDefault="00CB38F9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.อุดรธานี</w:t>
            </w:r>
          </w:p>
          <w:p w:rsidR="00CB38F9" w:rsidRPr="00F54978" w:rsidRDefault="00CB38F9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546A38" w:rsidRPr="00F54978" w:rsidRDefault="00CB38F9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="00546A38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>วัด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โพธิ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สม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ภรณ์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(ธ) </w:t>
            </w:r>
            <w:r w:rsidR="00433972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พระอารามหลวง </w:t>
            </w:r>
          </w:p>
          <w:p w:rsidR="00CB38F9" w:rsidRPr="00F54978" w:rsidRDefault="00CB38F9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 สถานศึกษา</w:t>
            </w:r>
          </w:p>
        </w:tc>
        <w:tc>
          <w:tcPr>
            <w:tcW w:w="1417" w:type="dxa"/>
          </w:tcPr>
          <w:p w:rsidR="00CB38F9" w:rsidRPr="00F54978" w:rsidRDefault="00CB38F9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จำนวนนักเรียนที่เข้าร่วมกิจกรรม</w:t>
            </w:r>
          </w:p>
        </w:tc>
        <w:tc>
          <w:tcPr>
            <w:tcW w:w="1418" w:type="dxa"/>
          </w:tcPr>
          <w:p w:rsidR="00CB38F9" w:rsidRPr="00F54978" w:rsidRDefault="00433972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ผู้เข้าร่วมการสวดมนต์ได้รับการกล่อมเกลา</w:t>
            </w:r>
          </w:p>
          <w:p w:rsidR="00433972" w:rsidRPr="00F54978" w:rsidRDefault="00433972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พัฒนาด้านจิตใจ เป็นคนดีในสังคมเพิ่มขึ้น</w:t>
            </w:r>
          </w:p>
        </w:tc>
        <w:tc>
          <w:tcPr>
            <w:tcW w:w="992" w:type="dxa"/>
          </w:tcPr>
          <w:p w:rsidR="00CB38F9" w:rsidRPr="00F54978" w:rsidRDefault="00794631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๔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๐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๐</w:t>
            </w:r>
            <w:r w:rsidR="00CB38F9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๐๐</w:t>
            </w:r>
          </w:p>
        </w:tc>
        <w:tc>
          <w:tcPr>
            <w:tcW w:w="1276" w:type="dxa"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CB38F9" w:rsidRPr="00F54978" w:rsidRDefault="00794631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๔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๐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๐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๐๐</w:t>
            </w:r>
          </w:p>
        </w:tc>
        <w:tc>
          <w:tcPr>
            <w:tcW w:w="1276" w:type="dxa"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CB38F9" w:rsidRPr="00F54978" w:rsidRDefault="00CB38F9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AF232A" w:rsidRPr="00F54978" w:rsidRDefault="00AF232A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D3FDA" w:rsidRPr="00F54978" w:rsidRDefault="003018DA" w:rsidP="007D3FDA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  <w:r w:rsidR="00B86293"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๖</w:t>
      </w:r>
    </w:p>
    <w:tbl>
      <w:tblPr>
        <w:tblStyle w:val="a4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992"/>
        <w:gridCol w:w="1276"/>
        <w:gridCol w:w="1275"/>
        <w:gridCol w:w="1276"/>
        <w:gridCol w:w="1276"/>
        <w:gridCol w:w="992"/>
      </w:tblGrid>
      <w:tr w:rsidR="00433972" w:rsidRPr="00F54978" w:rsidTr="00E31F61">
        <w:tc>
          <w:tcPr>
            <w:tcW w:w="1843" w:type="dxa"/>
            <w:vMerge w:val="restart"/>
          </w:tcPr>
          <w:p w:rsidR="00433972" w:rsidRPr="00F54978" w:rsidRDefault="0043397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433972" w:rsidRPr="00F54978" w:rsidRDefault="0043397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433972" w:rsidRPr="00F54978" w:rsidRDefault="0043397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433972" w:rsidRPr="00F54978" w:rsidRDefault="0043397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433972" w:rsidRPr="00F54978" w:rsidRDefault="0043397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433972" w:rsidRPr="00F54978" w:rsidRDefault="0043397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4"/>
          </w:tcPr>
          <w:p w:rsidR="00433972" w:rsidRPr="00F54978" w:rsidRDefault="00433972" w:rsidP="00237CB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</w:tcPr>
          <w:p w:rsidR="00433972" w:rsidRPr="00F54978" w:rsidRDefault="0043397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433972" w:rsidRPr="00F54978" w:rsidTr="00E31F61">
        <w:tc>
          <w:tcPr>
            <w:tcW w:w="1843" w:type="dxa"/>
            <w:vMerge/>
          </w:tcPr>
          <w:p w:rsidR="00433972" w:rsidRPr="00F54978" w:rsidRDefault="0043397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33972" w:rsidRPr="00F54978" w:rsidRDefault="0043397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433972" w:rsidRPr="00F54978" w:rsidRDefault="0043397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433972" w:rsidRPr="00F54978" w:rsidRDefault="0043397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433972" w:rsidRPr="00F54978" w:rsidRDefault="0043397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992" w:type="dxa"/>
            <w:vMerge/>
          </w:tcPr>
          <w:p w:rsidR="00433972" w:rsidRPr="00F54978" w:rsidRDefault="0043397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433972" w:rsidRPr="00F54978" w:rsidRDefault="00433972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433972" w:rsidRPr="00F54978" w:rsidRDefault="00433972" w:rsidP="00237CBE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5" w:type="dxa"/>
          </w:tcPr>
          <w:p w:rsidR="00433972" w:rsidRPr="00F54978" w:rsidRDefault="00433972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433972" w:rsidRPr="00F54978" w:rsidRDefault="00433972" w:rsidP="00237CBE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ม.ค.-มี.ค.</w:t>
            </w:r>
            <w:r w:rsidR="00E31F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433972" w:rsidRPr="00F54978" w:rsidRDefault="00433972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433972" w:rsidRPr="00F54978" w:rsidRDefault="00433972" w:rsidP="00237CBE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เม.ย.-มิ.ย.</w:t>
            </w:r>
            <w:r w:rsidR="00E31F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433972" w:rsidRPr="00F54978" w:rsidRDefault="00433972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</w:t>
            </w:r>
          </w:p>
          <w:p w:rsidR="00433972" w:rsidRPr="00F54978" w:rsidRDefault="00433972" w:rsidP="00237CBE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31F6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</w:tcPr>
          <w:p w:rsidR="00433972" w:rsidRPr="00F54978" w:rsidRDefault="0043397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433972" w:rsidRPr="00F54978" w:rsidTr="00E31F61">
        <w:tc>
          <w:tcPr>
            <w:tcW w:w="14459" w:type="dxa"/>
            <w:gridSpan w:val="10"/>
          </w:tcPr>
          <w:p w:rsidR="00433972" w:rsidRPr="00F54978" w:rsidRDefault="00433972" w:rsidP="00AF232A">
            <w:pPr>
              <w:pStyle w:val="a3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๓.ยุทธศาสตร์ที่ ๓  สร้างเครือข่ายความร่วมมือในการส่งเสริมคุณธรรม</w:t>
            </w:r>
          </w:p>
        </w:tc>
        <w:tc>
          <w:tcPr>
            <w:tcW w:w="992" w:type="dxa"/>
            <w:vMerge/>
          </w:tcPr>
          <w:p w:rsidR="00433972" w:rsidRPr="00F54978" w:rsidRDefault="0043397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433972" w:rsidRPr="00F54978" w:rsidTr="00E31F61">
        <w:tc>
          <w:tcPr>
            <w:tcW w:w="1843" w:type="dxa"/>
          </w:tcPr>
          <w:p w:rsidR="00433972" w:rsidRPr="00F54978" w:rsidRDefault="00433972" w:rsidP="00433972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๓.๑</w:t>
            </w:r>
            <w:r w:rsidR="00E65E5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โครงการ</w:t>
            </w:r>
          </w:p>
          <w:p w:rsidR="00433972" w:rsidRPr="00F54978" w:rsidRDefault="00433972" w:rsidP="00433972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สวดมนต์ข้ามปี </w:t>
            </w:r>
          </w:p>
          <w:p w:rsidR="00433972" w:rsidRPr="00F54978" w:rsidRDefault="00433972" w:rsidP="00433972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"ส่งท้ายปีเก่าวิถีไทย ต้อนรับปีใหม่วิถีพุทธ"</w:t>
            </w:r>
          </w:p>
        </w:tc>
        <w:tc>
          <w:tcPr>
            <w:tcW w:w="2126" w:type="dxa"/>
          </w:tcPr>
          <w:p w:rsidR="00433972" w:rsidRPr="00F54978" w:rsidRDefault="00433972" w:rsidP="00433972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="009C6C7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เพื่อให้เด็กเยาวชน/ประชาชนได้ใกล้ชิดพระพุทธศาสนา น้อมนำหลักธรรมคำสอนสู่การปฏิบัติในวิถีชีวิต พาครอบครัวเข้าร่วมกิจกรรมช่วงเทศกาล</w:t>
            </w:r>
            <w:r w:rsidR="00AF232A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ปีใหม่  </w:t>
            </w:r>
          </w:p>
          <w:p w:rsidR="00433972" w:rsidRPr="00F54978" w:rsidRDefault="00433972" w:rsidP="00433972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เพื่อใช้มิติศาสนาส่งเสริมศีลธรรมในครอบครัว</w:t>
            </w:r>
          </w:p>
          <w:p w:rsidR="00433972" w:rsidRPr="00F54978" w:rsidRDefault="00433972" w:rsidP="00433972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-เพื่อส่งเสริมและเผยแพร่พิธีการต้อนรับปีใหม่ในรูปแบบที่เรียบง่าย รวมถึง เพื่อสร้างวัฒนธรรมประเพณีในมิติทางศาสนาในเทศกาลส่งท้ายปีเก่าต้อนรับ</w:t>
            </w:r>
          </w:p>
          <w:p w:rsidR="00433972" w:rsidRPr="00F54978" w:rsidRDefault="00433972" w:rsidP="00433972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433972" w:rsidRPr="00F54978" w:rsidRDefault="00433972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.อุดรธานี</w:t>
            </w:r>
          </w:p>
          <w:p w:rsidR="00433972" w:rsidRPr="00F54978" w:rsidRDefault="00433972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433972" w:rsidRPr="00F54978" w:rsidRDefault="00433972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</w:p>
          <w:p w:rsidR="00433972" w:rsidRPr="00F54978" w:rsidRDefault="00433972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วัด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โพธิ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สม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ภรณ์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(ธ) พระอารามหลวง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,  </w:t>
            </w:r>
          </w:p>
          <w:p w:rsidR="00433972" w:rsidRPr="00F54978" w:rsidRDefault="00433972" w:rsidP="00433972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คณะสงฆ์ ,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สถานศึกษาทุกสังกัด ภาคส่วนต่าง ๆ ทั้งภาครัฐ/เอกชน</w:t>
            </w:r>
          </w:p>
        </w:tc>
        <w:tc>
          <w:tcPr>
            <w:tcW w:w="1417" w:type="dxa"/>
          </w:tcPr>
          <w:p w:rsidR="00433972" w:rsidRPr="00F54978" w:rsidRDefault="00433972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จำนวนนักเรียนที่เข้าร่วมกิจกรรม</w:t>
            </w:r>
          </w:p>
        </w:tc>
        <w:tc>
          <w:tcPr>
            <w:tcW w:w="1418" w:type="dxa"/>
          </w:tcPr>
          <w:p w:rsidR="00433972" w:rsidRPr="00F54978" w:rsidRDefault="00433972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นักเรียนได้รับองค์ความรู้มิติศาสนาผ่านทักษะบรรยายธรรม-ทักษะการพูด</w:t>
            </w:r>
          </w:p>
        </w:tc>
        <w:tc>
          <w:tcPr>
            <w:tcW w:w="992" w:type="dxa"/>
          </w:tcPr>
          <w:p w:rsidR="00433972" w:rsidRPr="00F54978" w:rsidRDefault="00794631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๒๐</w:t>
            </w:r>
            <w:r w:rsidR="00433972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,๐๐๐</w:t>
            </w:r>
          </w:p>
        </w:tc>
        <w:tc>
          <w:tcPr>
            <w:tcW w:w="1276" w:type="dxa"/>
          </w:tcPr>
          <w:p w:rsidR="00433972" w:rsidRPr="00F54978" w:rsidRDefault="00794631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๒๐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,๐๐๐</w:t>
            </w:r>
          </w:p>
        </w:tc>
        <w:tc>
          <w:tcPr>
            <w:tcW w:w="1275" w:type="dxa"/>
          </w:tcPr>
          <w:p w:rsidR="00433972" w:rsidRPr="00F54978" w:rsidRDefault="0043397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433972" w:rsidRPr="00F54978" w:rsidRDefault="0043397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433972" w:rsidRPr="00F54978" w:rsidRDefault="0043397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433972" w:rsidRPr="00F54978" w:rsidRDefault="00433972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433972" w:rsidRPr="00F54978" w:rsidRDefault="00433972" w:rsidP="00E317D7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86293" w:rsidRPr="00F54978" w:rsidRDefault="00B86293" w:rsidP="00E317D7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33972" w:rsidRPr="00F54978" w:rsidRDefault="00B86293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3๗</w:t>
      </w:r>
    </w:p>
    <w:tbl>
      <w:tblPr>
        <w:tblStyle w:val="a4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992"/>
        <w:gridCol w:w="1276"/>
        <w:gridCol w:w="1275"/>
        <w:gridCol w:w="1276"/>
        <w:gridCol w:w="1276"/>
        <w:gridCol w:w="992"/>
      </w:tblGrid>
      <w:tr w:rsidR="00AF232A" w:rsidRPr="00F54978" w:rsidTr="00E31F61">
        <w:tc>
          <w:tcPr>
            <w:tcW w:w="1843" w:type="dxa"/>
            <w:vMerge w:val="restart"/>
          </w:tcPr>
          <w:p w:rsidR="00AF232A" w:rsidRPr="00F54978" w:rsidRDefault="00AF232A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AF232A" w:rsidRPr="00F54978" w:rsidRDefault="00AF232A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AF232A" w:rsidRPr="00F54978" w:rsidRDefault="00AF232A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AF232A" w:rsidRPr="00F54978" w:rsidRDefault="00AF232A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AF232A" w:rsidRPr="00F54978" w:rsidRDefault="00AF232A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AF232A" w:rsidRPr="00F54978" w:rsidRDefault="00AF232A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4"/>
          </w:tcPr>
          <w:p w:rsidR="00AF232A" w:rsidRPr="00F54978" w:rsidRDefault="00AF232A" w:rsidP="005E33FE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</w:tcPr>
          <w:p w:rsidR="00AF232A" w:rsidRPr="00F54978" w:rsidRDefault="00AF232A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AF232A" w:rsidRPr="00F54978" w:rsidTr="00E31F61">
        <w:tc>
          <w:tcPr>
            <w:tcW w:w="1843" w:type="dxa"/>
            <w:vMerge/>
          </w:tcPr>
          <w:p w:rsidR="00AF232A" w:rsidRPr="00F54978" w:rsidRDefault="00AF232A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AF232A" w:rsidRPr="00F54978" w:rsidRDefault="00AF232A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AF232A" w:rsidRPr="00F54978" w:rsidRDefault="00AF232A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AF232A" w:rsidRPr="00F54978" w:rsidRDefault="00AF232A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AF232A" w:rsidRPr="00F54978" w:rsidRDefault="00AF232A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992" w:type="dxa"/>
            <w:vMerge/>
          </w:tcPr>
          <w:p w:rsidR="00AF232A" w:rsidRPr="00F54978" w:rsidRDefault="00AF232A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AF232A" w:rsidRPr="00F54978" w:rsidRDefault="00AF232A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๑</w:t>
            </w:r>
          </w:p>
          <w:p w:rsidR="00AF232A" w:rsidRPr="00F54978" w:rsidRDefault="00AF232A" w:rsidP="005E33FE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ต.ค.-ธ.ค.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28"/>
              </w:rPr>
              <w:t>62</w:t>
            </w:r>
          </w:p>
        </w:tc>
        <w:tc>
          <w:tcPr>
            <w:tcW w:w="1275" w:type="dxa"/>
          </w:tcPr>
          <w:p w:rsidR="00AF232A" w:rsidRPr="00F54978" w:rsidRDefault="00AF232A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๒</w:t>
            </w:r>
          </w:p>
          <w:p w:rsidR="00AF232A" w:rsidRPr="00F54978" w:rsidRDefault="00AF232A" w:rsidP="005E33FE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ม.ค.-มี.ค.๖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1276" w:type="dxa"/>
          </w:tcPr>
          <w:p w:rsidR="00AF232A" w:rsidRPr="00F54978" w:rsidRDefault="00AF232A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๓</w:t>
            </w:r>
          </w:p>
          <w:p w:rsidR="00AF232A" w:rsidRPr="00F54978" w:rsidRDefault="00AF232A" w:rsidP="005E33FE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เม.ย.-มิ.ย.๖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1276" w:type="dxa"/>
          </w:tcPr>
          <w:p w:rsidR="00AF232A" w:rsidRPr="00F54978" w:rsidRDefault="00AF232A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๔</w:t>
            </w:r>
          </w:p>
          <w:p w:rsidR="00AF232A" w:rsidRPr="00F54978" w:rsidRDefault="00AF232A" w:rsidP="005E33FE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992" w:type="dxa"/>
            <w:vMerge/>
          </w:tcPr>
          <w:p w:rsidR="00AF232A" w:rsidRPr="00F54978" w:rsidRDefault="00AF232A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AF232A" w:rsidRPr="00F54978" w:rsidTr="00E31F61">
        <w:tc>
          <w:tcPr>
            <w:tcW w:w="14459" w:type="dxa"/>
            <w:gridSpan w:val="10"/>
          </w:tcPr>
          <w:p w:rsidR="00AF232A" w:rsidRPr="00F54978" w:rsidRDefault="00AF232A" w:rsidP="00AF232A">
            <w:pPr>
              <w:pStyle w:val="a3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๓.ยุทธศาสตร์ที่ ๓  สร้างเครือข่ายความร่วมมือในการส่งเสริมคุณธรรม</w:t>
            </w:r>
          </w:p>
        </w:tc>
        <w:tc>
          <w:tcPr>
            <w:tcW w:w="992" w:type="dxa"/>
            <w:vMerge/>
          </w:tcPr>
          <w:p w:rsidR="00AF232A" w:rsidRPr="00F54978" w:rsidRDefault="00AF232A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AF232A" w:rsidRPr="00F54978" w:rsidTr="00E31F61">
        <w:tc>
          <w:tcPr>
            <w:tcW w:w="1843" w:type="dxa"/>
          </w:tcPr>
          <w:p w:rsidR="009C6C7C" w:rsidRPr="00F54978" w:rsidRDefault="00E65E5D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๓.๑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๔</w:t>
            </w:r>
            <w:r w:rsidR="00AF232A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โครงการ</w:t>
            </w:r>
          </w:p>
          <w:p w:rsidR="00AF232A" w:rsidRPr="00F54978" w:rsidRDefault="009C6C7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เข้าวัดทุกวันพระ</w:t>
            </w:r>
          </w:p>
          <w:p w:rsidR="00AF232A" w:rsidRPr="00F54978" w:rsidRDefault="00AF232A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9C6C7C" w:rsidRPr="00F54978" w:rsidRDefault="00AF232A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9C6C7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เพื่อส่งเสริมให้เด็กเยาวชน และสถาบันครอบครัว สถาบันทางการศึกษา บุคลากรในสถานที่ราชการ ได้มีโอกาสเข้าร่วมทำบุญตักบาตร ฟังธรรม ในวันธรรมสวนะ ณ วัดใกล้บ้าน หรือที่วัดที่จังหวัดกำหนด</w:t>
            </w:r>
          </w:p>
          <w:p w:rsidR="009C6C7C" w:rsidRPr="00F54978" w:rsidRDefault="009C6C7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เพื่อส่งเสริม พัฒนาคุณธรรมจริยธรรมเด็กเยาวชน ร่วมสืบสานจรรโลงไว้ซึ่งพระพุทธศาสนา     </w:t>
            </w:r>
          </w:p>
          <w:p w:rsidR="009C6C7C" w:rsidRPr="00F54978" w:rsidRDefault="009C6C7C" w:rsidP="009C6C7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เพื่อเสริมสร้างความปรองดองสมานฉันท์ให้เกิดขึ้นในชุมชน โดยพลัง "บวร : บ้าน วัด โรงเรียน</w:t>
            </w:r>
          </w:p>
        </w:tc>
        <w:tc>
          <w:tcPr>
            <w:tcW w:w="1560" w:type="dxa"/>
          </w:tcPr>
          <w:p w:rsidR="00AF232A" w:rsidRPr="00F54978" w:rsidRDefault="00AF232A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.อุดรธานี</w:t>
            </w:r>
          </w:p>
          <w:p w:rsidR="00AF232A" w:rsidRPr="00F54978" w:rsidRDefault="00AF232A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9C6C7C" w:rsidRPr="00F54978" w:rsidRDefault="00AF232A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</w:p>
          <w:p w:rsidR="00AF232A" w:rsidRPr="00F54978" w:rsidRDefault="009C6C7C" w:rsidP="009C6C7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เจ้าคณะจังหวัดทั้งสองนิกาย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,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สำนักงานพระพุทธศาสนาจังหวัด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, 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ภาคส่วนต่าง ๆ ทั้งภาครัฐ/เอกชน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  <w:p w:rsidR="00F31063" w:rsidRPr="00F54978" w:rsidRDefault="00F31063" w:rsidP="009C6C7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ชุมชนต้นแบบ</w:t>
            </w:r>
          </w:p>
        </w:tc>
        <w:tc>
          <w:tcPr>
            <w:tcW w:w="1417" w:type="dxa"/>
          </w:tcPr>
          <w:p w:rsidR="00AF232A" w:rsidRPr="00F54978" w:rsidRDefault="009C6C7C" w:rsidP="009C6C7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จำนวนครั้ง/ผู้เข้าร่วมกิจกรรม</w:t>
            </w:r>
          </w:p>
          <w:p w:rsidR="00F31063" w:rsidRPr="00F54978" w:rsidRDefault="00794631" w:rsidP="009C6C7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 ชุมชนคุณธรรม ต้นแบบ 1๐๑</w:t>
            </w:r>
            <w:r w:rsidR="00F31063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ชุมชน</w:t>
            </w:r>
          </w:p>
        </w:tc>
        <w:tc>
          <w:tcPr>
            <w:tcW w:w="1418" w:type="dxa"/>
          </w:tcPr>
          <w:p w:rsidR="00F31063" w:rsidRPr="00F54978" w:rsidRDefault="00F31063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AF232A" w:rsidRPr="00F54978" w:rsidRDefault="009C6C7C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เด็กเยาวชนและประชาชนทั่วไปได้รับการพัฒนาคุณธรรมจริยธรรม</w:t>
            </w:r>
          </w:p>
        </w:tc>
        <w:tc>
          <w:tcPr>
            <w:tcW w:w="992" w:type="dxa"/>
          </w:tcPr>
          <w:p w:rsidR="00AF232A" w:rsidRPr="00F54978" w:rsidRDefault="005C17CF" w:rsidP="00AF232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="009C6C7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</w:t>
            </w:r>
            <w:r w:rsidR="00AF232A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,๐๐๐</w:t>
            </w:r>
          </w:p>
        </w:tc>
        <w:tc>
          <w:tcPr>
            <w:tcW w:w="1276" w:type="dxa"/>
          </w:tcPr>
          <w:p w:rsidR="00AF232A" w:rsidRPr="00F54978" w:rsidRDefault="00794631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๑๐,๐๐๐</w:t>
            </w:r>
          </w:p>
        </w:tc>
        <w:tc>
          <w:tcPr>
            <w:tcW w:w="1275" w:type="dxa"/>
          </w:tcPr>
          <w:p w:rsidR="00AF232A" w:rsidRPr="00F54978" w:rsidRDefault="00AF232A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F232A" w:rsidRPr="00F54978" w:rsidRDefault="00AF232A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F232A" w:rsidRPr="00F54978" w:rsidRDefault="00AF232A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AF232A" w:rsidRPr="00F54978" w:rsidRDefault="00AF232A" w:rsidP="00AF232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433972" w:rsidRPr="00F54978" w:rsidRDefault="00433972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D3FDA" w:rsidRPr="00F54978" w:rsidRDefault="007D3FDA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D3FDA" w:rsidRPr="00F54978" w:rsidRDefault="00B86293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3๘</w:t>
      </w:r>
    </w:p>
    <w:tbl>
      <w:tblPr>
        <w:tblStyle w:val="a4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992"/>
        <w:gridCol w:w="1276"/>
        <w:gridCol w:w="1275"/>
        <w:gridCol w:w="1276"/>
        <w:gridCol w:w="1276"/>
        <w:gridCol w:w="992"/>
      </w:tblGrid>
      <w:tr w:rsidR="00274DE9" w:rsidRPr="00F54978" w:rsidTr="00E31F61">
        <w:tc>
          <w:tcPr>
            <w:tcW w:w="1843" w:type="dxa"/>
            <w:vMerge w:val="restart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4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274DE9" w:rsidRPr="00F54978" w:rsidTr="00E31F61">
        <w:tc>
          <w:tcPr>
            <w:tcW w:w="1843" w:type="dxa"/>
            <w:vMerge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992" w:type="dxa"/>
            <w:vMerge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B62C29" w:rsidRPr="00F54978" w:rsidRDefault="00B62C2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B62C29" w:rsidRPr="00F54978" w:rsidRDefault="00B62C2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5" w:type="dxa"/>
          </w:tcPr>
          <w:p w:rsidR="00B62C29" w:rsidRPr="00F54978" w:rsidRDefault="00B62C2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B62C29" w:rsidRPr="00F54978" w:rsidRDefault="00B62C2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ม.ค.-มี.ค.</w:t>
            </w:r>
            <w:r w:rsidR="00E31F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B62C29" w:rsidRPr="00F54978" w:rsidRDefault="00B62C2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B62C29" w:rsidRPr="00F54978" w:rsidRDefault="00B62C2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เม.ย.-มิ.ย.</w:t>
            </w:r>
            <w:r w:rsidR="00E31F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B62C29" w:rsidRPr="00F54978" w:rsidRDefault="00B62C2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</w:t>
            </w:r>
          </w:p>
          <w:p w:rsidR="00B62C29" w:rsidRPr="00F54978" w:rsidRDefault="00B62C2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31F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br/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E31F61">
        <w:tc>
          <w:tcPr>
            <w:tcW w:w="14459" w:type="dxa"/>
            <w:gridSpan w:val="10"/>
          </w:tcPr>
          <w:p w:rsidR="00B62C29" w:rsidRPr="00F54978" w:rsidRDefault="00B62C29" w:rsidP="00ED1104">
            <w:pPr>
              <w:pStyle w:val="a3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๓.ยุทธศาสตร์ที่ ๓  สร้างเครือข่ายความร่วมมือในการส่งเสริมคุณธรรม</w:t>
            </w:r>
          </w:p>
        </w:tc>
        <w:tc>
          <w:tcPr>
            <w:tcW w:w="992" w:type="dxa"/>
            <w:vMerge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274DE9" w:rsidRPr="00F54978" w:rsidTr="00E31F61">
        <w:tc>
          <w:tcPr>
            <w:tcW w:w="1843" w:type="dxa"/>
          </w:tcPr>
          <w:p w:rsidR="00B62C29" w:rsidRPr="00F54978" w:rsidRDefault="007D3FDA" w:rsidP="004D1EE3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๓.๑</w:t>
            </w:r>
            <w:r w:rsidR="00E65E5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๕</w:t>
            </w:r>
            <w:r w:rsidR="00B62C29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D1EE3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โครงการส่งเสริมการท่องเที่ยวเส้นทางแสวงบุญในมิติทางศาสนา</w:t>
            </w:r>
            <w:r w:rsidR="00E65E5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ประจำปี</w:t>
            </w:r>
            <w:r w:rsidR="004D1EE3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ประมาณ ๒๕๖๓</w:t>
            </w:r>
          </w:p>
        </w:tc>
        <w:tc>
          <w:tcPr>
            <w:tcW w:w="2126" w:type="dxa"/>
          </w:tcPr>
          <w:p w:rsidR="00B62C29" w:rsidRPr="00F54978" w:rsidRDefault="00B62C2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</w:t>
            </w:r>
            <w:r w:rsidR="00DA68EC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ส่งเสริมพระพุทธศาสนาและวัฒนธรรมประเพณีของคนไทย</w:t>
            </w:r>
          </w:p>
          <w:p w:rsidR="00DA68EC" w:rsidRPr="00F54978" w:rsidRDefault="00B62C2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-เพื่อส่งเสริมและ</w:t>
            </w:r>
            <w:r w:rsidR="00DA68EC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สนับสนุนให้วัด </w:t>
            </w:r>
            <w:r w:rsidR="002736D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proofErr w:type="spellStart"/>
            <w:r w:rsidR="00DA68EC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ศาสน</w:t>
            </w:r>
            <w:proofErr w:type="spellEnd"/>
            <w:r w:rsidR="00DA68EC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สาน </w:t>
            </w:r>
            <w:r w:rsidR="002736D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</w:t>
            </w:r>
            <w:r w:rsidR="00DA68EC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บราณสถาน ชุมชน เป็นแหล่งท่องเที่ยวในพื้นที่ </w:t>
            </w:r>
          </w:p>
          <w:p w:rsidR="00B62C29" w:rsidRPr="00F54978" w:rsidRDefault="00DA68EC" w:rsidP="00DA68E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 เพื่อสนับสนุนให้มีแนวทางหรือแผนการบูร</w:t>
            </w:r>
            <w:proofErr w:type="spellStart"/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ณา</w:t>
            </w:r>
            <w:proofErr w:type="spellEnd"/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การของการท่องเที่ยวเชิงศาสนาในจังหวัด </w:t>
            </w:r>
          </w:p>
        </w:tc>
        <w:tc>
          <w:tcPr>
            <w:tcW w:w="1560" w:type="dxa"/>
          </w:tcPr>
          <w:p w:rsidR="00B62C29" w:rsidRPr="00F54978" w:rsidRDefault="00B62C2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.อุดรธานี</w:t>
            </w:r>
          </w:p>
          <w:p w:rsidR="00B62C29" w:rsidRPr="00F54978" w:rsidRDefault="00B62C2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B62C29" w:rsidRPr="00F54978" w:rsidRDefault="00B62C2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</w:p>
          <w:p w:rsidR="00B62C29" w:rsidRPr="00F54978" w:rsidRDefault="00DA68EC" w:rsidP="00DA68E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เทศบาลต</w:t>
            </w:r>
            <w:proofErr w:type="spellEnd"/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ตำบลบ้านเชียง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/วัดสันติวนาราม</w:t>
            </w:r>
          </w:p>
        </w:tc>
        <w:tc>
          <w:tcPr>
            <w:tcW w:w="1417" w:type="dxa"/>
          </w:tcPr>
          <w:p w:rsidR="00B62C29" w:rsidRPr="00F54978" w:rsidRDefault="00DA68EC" w:rsidP="00DA68E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คนในชุมชนมีรายได้เพิ่มขึ้นจากการท่องเที่ยว รายได้จาก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home stay 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เพิ่มขึ้น ๖๐ </w:t>
            </w:r>
            <w:proofErr w:type="spellStart"/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เปอร์</w:t>
            </w:r>
            <w:proofErr w:type="spellEnd"/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เซ็นของรายได้ทั้งหมดของชุมชน</w:t>
            </w:r>
          </w:p>
        </w:tc>
        <w:tc>
          <w:tcPr>
            <w:tcW w:w="1418" w:type="dxa"/>
          </w:tcPr>
          <w:p w:rsidR="00B62C29" w:rsidRPr="00F54978" w:rsidRDefault="00DA68EC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คนในชุมชนสามารถเข้าไปมีส่วนในการเพิ่มรายได้เข้าสู่ประเทศและสร้างเสริม คุณธรรม ให้กับคนในชุมชน โดยมีวัด</w:t>
            </w:r>
            <w:proofErr w:type="spellStart"/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หรือศา</w:t>
            </w:r>
            <w:proofErr w:type="spellEnd"/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สนสถานเป็นศูนย์กลางภายใต้การมีส่วนร่วมของ บ้าน วัดโรงเรียน เกิดการบูร</w:t>
            </w:r>
            <w:proofErr w:type="spellStart"/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ณา</w:t>
            </w:r>
            <w:proofErr w:type="spellEnd"/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การการทำงานกับทุกภาคส่วน</w:t>
            </w:r>
          </w:p>
        </w:tc>
        <w:tc>
          <w:tcPr>
            <w:tcW w:w="992" w:type="dxa"/>
          </w:tcPr>
          <w:p w:rsidR="00B62C29" w:rsidRPr="00F54978" w:rsidRDefault="0078564B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๓๓,๐๐๐</w:t>
            </w:r>
          </w:p>
        </w:tc>
        <w:tc>
          <w:tcPr>
            <w:tcW w:w="1276" w:type="dxa"/>
          </w:tcPr>
          <w:p w:rsidR="00B62C29" w:rsidRPr="00F54978" w:rsidRDefault="0078564B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๑๑,๐๐๐</w:t>
            </w:r>
          </w:p>
        </w:tc>
        <w:tc>
          <w:tcPr>
            <w:tcW w:w="1275" w:type="dxa"/>
          </w:tcPr>
          <w:p w:rsidR="00B62C29" w:rsidRPr="00F54978" w:rsidRDefault="0078564B" w:rsidP="0078564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๑๑,๐๐๐</w:t>
            </w:r>
          </w:p>
        </w:tc>
        <w:tc>
          <w:tcPr>
            <w:tcW w:w="1276" w:type="dxa"/>
          </w:tcPr>
          <w:p w:rsidR="00B62C29" w:rsidRPr="00F54978" w:rsidRDefault="0078564B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๑๑,๐๐๐</w:t>
            </w:r>
          </w:p>
        </w:tc>
        <w:tc>
          <w:tcPr>
            <w:tcW w:w="1276" w:type="dxa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B62C29" w:rsidRPr="00F54978" w:rsidRDefault="00B62C29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62C29" w:rsidRPr="00F54978" w:rsidRDefault="00B62C29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C6C7C" w:rsidRPr="00F54978" w:rsidRDefault="007D3FDA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  <w:r w:rsidR="00B86293"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๙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992"/>
        <w:gridCol w:w="1276"/>
        <w:gridCol w:w="1275"/>
        <w:gridCol w:w="1276"/>
        <w:gridCol w:w="142"/>
        <w:gridCol w:w="1417"/>
        <w:gridCol w:w="851"/>
      </w:tblGrid>
      <w:tr w:rsidR="009C6C7C" w:rsidRPr="00F54978" w:rsidTr="00C74D67">
        <w:tc>
          <w:tcPr>
            <w:tcW w:w="1843" w:type="dxa"/>
            <w:vMerge w:val="restart"/>
          </w:tcPr>
          <w:p w:rsidR="009C6C7C" w:rsidRPr="00F54978" w:rsidRDefault="009C6C7C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9C6C7C" w:rsidRPr="00F54978" w:rsidRDefault="009C6C7C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9C6C7C" w:rsidRPr="00F54978" w:rsidRDefault="009C6C7C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9C6C7C" w:rsidRPr="00F54978" w:rsidRDefault="009C6C7C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9C6C7C" w:rsidRPr="00F54978" w:rsidRDefault="009C6C7C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9C6C7C" w:rsidRPr="00F54978" w:rsidRDefault="009C6C7C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386" w:type="dxa"/>
            <w:gridSpan w:val="5"/>
          </w:tcPr>
          <w:p w:rsidR="009C6C7C" w:rsidRPr="00F54978" w:rsidRDefault="009C6C7C" w:rsidP="00314E0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851" w:type="dxa"/>
            <w:vMerge w:val="restart"/>
          </w:tcPr>
          <w:p w:rsidR="009C6C7C" w:rsidRPr="00F54978" w:rsidRDefault="009C6C7C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9C6C7C" w:rsidRPr="00F54978" w:rsidTr="00C74D67">
        <w:tc>
          <w:tcPr>
            <w:tcW w:w="1843" w:type="dxa"/>
            <w:vMerge/>
          </w:tcPr>
          <w:p w:rsidR="009C6C7C" w:rsidRPr="00F54978" w:rsidRDefault="009C6C7C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9C6C7C" w:rsidRPr="00F54978" w:rsidRDefault="009C6C7C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9C6C7C" w:rsidRPr="00F54978" w:rsidRDefault="009C6C7C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9C6C7C" w:rsidRPr="00F54978" w:rsidRDefault="009C6C7C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9C6C7C" w:rsidRPr="00F54978" w:rsidRDefault="009C6C7C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992" w:type="dxa"/>
            <w:vMerge/>
          </w:tcPr>
          <w:p w:rsidR="009C6C7C" w:rsidRPr="00F54978" w:rsidRDefault="009C6C7C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6C7C" w:rsidRPr="00F54978" w:rsidRDefault="009C6C7C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9C6C7C" w:rsidRPr="00F54978" w:rsidRDefault="009C6C7C" w:rsidP="00314E0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5" w:type="dxa"/>
          </w:tcPr>
          <w:p w:rsidR="009C6C7C" w:rsidRPr="00F54978" w:rsidRDefault="009C6C7C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9C6C7C" w:rsidRPr="00F54978" w:rsidRDefault="00C74D67" w:rsidP="00314E0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</w:t>
            </w:r>
            <w:proofErr w:type="spellEnd"/>
            <w:r w:rsidR="009C6C7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418" w:type="dxa"/>
            <w:gridSpan w:val="2"/>
          </w:tcPr>
          <w:p w:rsidR="009C6C7C" w:rsidRPr="00F54978" w:rsidRDefault="009C6C7C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9C6C7C" w:rsidRPr="00F54978" w:rsidRDefault="00C74D67" w:rsidP="00314E0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</w:t>
            </w:r>
            <w:proofErr w:type="spellEnd"/>
            <w:r w:rsidR="009C6C7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417" w:type="dxa"/>
          </w:tcPr>
          <w:p w:rsidR="009C6C7C" w:rsidRPr="00F54978" w:rsidRDefault="009C6C7C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</w:t>
            </w:r>
          </w:p>
          <w:p w:rsidR="009C6C7C" w:rsidRPr="00F54978" w:rsidRDefault="009C6C7C" w:rsidP="00314E0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851" w:type="dxa"/>
            <w:vMerge/>
          </w:tcPr>
          <w:p w:rsidR="009C6C7C" w:rsidRPr="00F54978" w:rsidRDefault="009C6C7C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9C6C7C" w:rsidRPr="00F54978" w:rsidTr="00C74D67">
        <w:tc>
          <w:tcPr>
            <w:tcW w:w="14742" w:type="dxa"/>
            <w:gridSpan w:val="11"/>
          </w:tcPr>
          <w:p w:rsidR="009C6C7C" w:rsidRPr="00F54978" w:rsidRDefault="009C6C7C" w:rsidP="0098229C">
            <w:pPr>
              <w:pStyle w:val="a3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๓.ยุทธศาสตร์ที่ ๓  สร้างเครือข่ายความร่วมมือในการส่งเสริมคุณธรรม</w:t>
            </w:r>
          </w:p>
        </w:tc>
        <w:tc>
          <w:tcPr>
            <w:tcW w:w="851" w:type="dxa"/>
            <w:vMerge/>
          </w:tcPr>
          <w:p w:rsidR="009C6C7C" w:rsidRPr="00F54978" w:rsidRDefault="009C6C7C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9C6C7C" w:rsidRPr="00F54978" w:rsidTr="00C74D67">
        <w:tc>
          <w:tcPr>
            <w:tcW w:w="1843" w:type="dxa"/>
          </w:tcPr>
          <w:p w:rsidR="009C6C7C" w:rsidRPr="00F54978" w:rsidRDefault="007D3FDA" w:rsidP="00E65E5D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๓.๑</w:t>
            </w:r>
            <w:r w:rsidR="00E65E5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๖</w:t>
            </w:r>
            <w:r w:rsidR="009C6C7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โครงการอนุรักษ์มรดกไทย </w:t>
            </w:r>
            <w:r w:rsidR="00447E07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="009C6C7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C6C7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เมษายน</w:t>
            </w:r>
          </w:p>
        </w:tc>
        <w:tc>
          <w:tcPr>
            <w:tcW w:w="2126" w:type="dxa"/>
          </w:tcPr>
          <w:p w:rsidR="009C6C7C" w:rsidRPr="00F54978" w:rsidRDefault="00447E07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="009C6C7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เพื่อเฉลิมพระเกียรติสมเด็จพระเทพรัตนราชสุดา ฯ สยามบรมราชกุมารี</w:t>
            </w:r>
          </w:p>
          <w:p w:rsidR="009C6C7C" w:rsidRPr="00F54978" w:rsidRDefault="009C6C7C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9C6C7C" w:rsidRPr="00F54978" w:rsidRDefault="00447E07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="009C6C7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เพื่อรณรงค์ให้มีการสงวนรักษามรดกทางศิลปวัฒนธรรมของชาติอย่างถูกว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ิธี</w:t>
            </w:r>
          </w:p>
          <w:p w:rsidR="00447E07" w:rsidRPr="00F54978" w:rsidRDefault="00447E07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447E07" w:rsidRPr="00F54978" w:rsidRDefault="00447E07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-เพื่อส่งเสริมสนับสนุนให้ประชาชนและภาคเอกชนได้มีความรู้สึกร่วมในความเป็น เจ้าของโบราณสถานโบราณวัตถุ และร่วมรับผิดชอบดูแลทะนุบำรุงรักษาไว้เป็นมรดกไทยประจำถิ่น</w:t>
            </w:r>
          </w:p>
          <w:p w:rsidR="00447E07" w:rsidRPr="00F54978" w:rsidRDefault="00447E07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9C6C7C" w:rsidRPr="00F54978" w:rsidRDefault="009C6C7C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.อุดรธานี</w:t>
            </w:r>
          </w:p>
          <w:p w:rsidR="009C6C7C" w:rsidRPr="00F54978" w:rsidRDefault="009C6C7C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447E07" w:rsidRPr="00F54978" w:rsidRDefault="009C6C7C" w:rsidP="00447E0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  <w:r w:rsidR="00447E07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  <w:p w:rsidR="009C6C7C" w:rsidRPr="00F54978" w:rsidRDefault="00447E07" w:rsidP="00447E0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วัด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โพธิ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สม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ภรณ์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(ธ) พระอารามหลวง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, 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>ส่วนราชการ ,ห้างร้าน</w:t>
            </w:r>
          </w:p>
        </w:tc>
        <w:tc>
          <w:tcPr>
            <w:tcW w:w="1417" w:type="dxa"/>
          </w:tcPr>
          <w:p w:rsidR="009C6C7C" w:rsidRPr="00F54978" w:rsidRDefault="009C6C7C" w:rsidP="00447E07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จำนวนครั้ง/</w:t>
            </w:r>
            <w:r w:rsidR="00447E07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ประชาชนทั่วไป ที่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ร่วมกิจกรรม</w:t>
            </w:r>
          </w:p>
        </w:tc>
        <w:tc>
          <w:tcPr>
            <w:tcW w:w="1418" w:type="dxa"/>
          </w:tcPr>
          <w:p w:rsidR="009C6C7C" w:rsidRPr="00F54978" w:rsidRDefault="00447E07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ประชาชนทุกหมู่เหล่าได้แสดงออกถึงความจงรักภักดี</w:t>
            </w:r>
          </w:p>
        </w:tc>
        <w:tc>
          <w:tcPr>
            <w:tcW w:w="992" w:type="dxa"/>
          </w:tcPr>
          <w:p w:rsidR="009C6C7C" w:rsidRPr="00F54978" w:rsidRDefault="00447E07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</w:t>
            </w:r>
            <w:r w:rsidR="0078564B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</w:t>
            </w:r>
            <w:r w:rsidR="009C6C7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,๐๐๐</w:t>
            </w:r>
          </w:p>
        </w:tc>
        <w:tc>
          <w:tcPr>
            <w:tcW w:w="1276" w:type="dxa"/>
          </w:tcPr>
          <w:p w:rsidR="009C6C7C" w:rsidRPr="00F54978" w:rsidRDefault="009C6C7C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9C6C7C" w:rsidRPr="00F54978" w:rsidRDefault="009C6C7C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C6C7C" w:rsidRPr="00F54978" w:rsidRDefault="0078564B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,๐๐๐</w:t>
            </w:r>
          </w:p>
        </w:tc>
        <w:tc>
          <w:tcPr>
            <w:tcW w:w="1559" w:type="dxa"/>
            <w:gridSpan w:val="2"/>
          </w:tcPr>
          <w:p w:rsidR="009C6C7C" w:rsidRPr="00F54978" w:rsidRDefault="009C6C7C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9C6C7C" w:rsidRPr="00F54978" w:rsidRDefault="009C6C7C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7D3FDA" w:rsidRPr="00F54978" w:rsidRDefault="007D3FDA" w:rsidP="007D3FDA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31063" w:rsidRPr="00F54978" w:rsidRDefault="00F31063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47E07" w:rsidRPr="00F54978" w:rsidRDefault="00B86293" w:rsidP="00F31063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๔๐</w:t>
      </w:r>
    </w:p>
    <w:tbl>
      <w:tblPr>
        <w:tblStyle w:val="a4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1134"/>
        <w:gridCol w:w="283"/>
        <w:gridCol w:w="851"/>
        <w:gridCol w:w="283"/>
        <w:gridCol w:w="992"/>
        <w:gridCol w:w="142"/>
        <w:gridCol w:w="1134"/>
        <w:gridCol w:w="142"/>
        <w:gridCol w:w="1134"/>
        <w:gridCol w:w="992"/>
      </w:tblGrid>
      <w:tr w:rsidR="00447E07" w:rsidRPr="00F54978" w:rsidTr="00094ADC">
        <w:tc>
          <w:tcPr>
            <w:tcW w:w="1843" w:type="dxa"/>
            <w:vMerge w:val="restart"/>
          </w:tcPr>
          <w:p w:rsidR="00447E07" w:rsidRPr="00F54978" w:rsidRDefault="00447E07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447E07" w:rsidRPr="00F54978" w:rsidRDefault="00447E07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447E07" w:rsidRPr="00F54978" w:rsidRDefault="00447E07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447E07" w:rsidRPr="00F54978" w:rsidRDefault="00447E07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447E07" w:rsidRPr="00F54978" w:rsidRDefault="00447E07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447E07" w:rsidRPr="00F54978" w:rsidRDefault="00447E07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4961" w:type="dxa"/>
            <w:gridSpan w:val="8"/>
          </w:tcPr>
          <w:p w:rsidR="00447E07" w:rsidRPr="00F54978" w:rsidRDefault="00447E07" w:rsidP="0003030A">
            <w:pPr>
              <w:pStyle w:val="a3"/>
              <w:ind w:left="-108" w:firstLine="10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</w:tcPr>
          <w:p w:rsidR="00447E07" w:rsidRPr="00F54978" w:rsidRDefault="00447E07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447E07" w:rsidRPr="00F54978" w:rsidTr="00094ADC">
        <w:tc>
          <w:tcPr>
            <w:tcW w:w="1843" w:type="dxa"/>
            <w:vMerge/>
          </w:tcPr>
          <w:p w:rsidR="00447E07" w:rsidRPr="00F54978" w:rsidRDefault="00447E07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47E07" w:rsidRPr="00F54978" w:rsidRDefault="00447E07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447E07" w:rsidRPr="00F54978" w:rsidRDefault="00447E07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447E07" w:rsidRPr="00F54978" w:rsidRDefault="00447E07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447E07" w:rsidRPr="00F54978" w:rsidRDefault="00447E07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447E07" w:rsidRPr="00F54978" w:rsidRDefault="00447E07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gridSpan w:val="2"/>
          </w:tcPr>
          <w:p w:rsidR="00447E07" w:rsidRPr="00F54978" w:rsidRDefault="00447E07" w:rsidP="0003030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447E07" w:rsidRPr="00F54978" w:rsidRDefault="00447E07" w:rsidP="00196D5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5" w:type="dxa"/>
            <w:gridSpan w:val="2"/>
          </w:tcPr>
          <w:p w:rsidR="00447E07" w:rsidRPr="00F54978" w:rsidRDefault="00447E07" w:rsidP="0003030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447E07" w:rsidRPr="00F54978" w:rsidRDefault="00447E07" w:rsidP="00196D5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ม.ค.-มี.ค.๖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  <w:gridSpan w:val="2"/>
          </w:tcPr>
          <w:p w:rsidR="00447E07" w:rsidRPr="00F54978" w:rsidRDefault="00447E07" w:rsidP="0003030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447E07" w:rsidRPr="00F54978" w:rsidRDefault="00447E07" w:rsidP="00196D5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เม.ย.-มิ.ย.๖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  <w:gridSpan w:val="2"/>
          </w:tcPr>
          <w:p w:rsidR="00447E07" w:rsidRPr="00F54978" w:rsidRDefault="00447E07" w:rsidP="0003030A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</w:t>
            </w:r>
          </w:p>
          <w:p w:rsidR="00447E07" w:rsidRPr="00F54978" w:rsidRDefault="00447E07" w:rsidP="00196D5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๖</w:t>
            </w:r>
            <w:r w:rsidR="00EC39D1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</w:tcPr>
          <w:p w:rsidR="00447E07" w:rsidRPr="00F54978" w:rsidRDefault="00447E07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447E07" w:rsidRPr="00F54978" w:rsidTr="00094ADC">
        <w:tc>
          <w:tcPr>
            <w:tcW w:w="14459" w:type="dxa"/>
            <w:gridSpan w:val="14"/>
          </w:tcPr>
          <w:p w:rsidR="00447E07" w:rsidRPr="00F54978" w:rsidRDefault="00447E07" w:rsidP="0098229C">
            <w:pPr>
              <w:pStyle w:val="a3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๓.ยุทธศาสตร์ที่ ๓  สร้างเครือข่ายความร่วมมือในการส่งเสริมคุณธรรม</w:t>
            </w:r>
          </w:p>
        </w:tc>
        <w:tc>
          <w:tcPr>
            <w:tcW w:w="992" w:type="dxa"/>
            <w:vMerge/>
          </w:tcPr>
          <w:p w:rsidR="00447E07" w:rsidRPr="00F54978" w:rsidRDefault="00447E07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447E07" w:rsidRPr="00F54978" w:rsidTr="00094ADC">
        <w:tc>
          <w:tcPr>
            <w:tcW w:w="1843" w:type="dxa"/>
          </w:tcPr>
          <w:p w:rsidR="00447E07" w:rsidRPr="00F54978" w:rsidRDefault="00A75824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</w:t>
            </w:r>
            <w:r w:rsidR="00F31063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="00E65E5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๗</w:t>
            </w:r>
            <w:r w:rsidR="003C3975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47E07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โครงการ</w:t>
            </w:r>
          </w:p>
          <w:p w:rsidR="00274E9E" w:rsidRPr="00F54978" w:rsidRDefault="00274E9E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บรรพชาอุปสมบทหมู่พระภิกษุ สามเณร ศีลจา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ริณี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ภาคฤดูร้อน</w:t>
            </w:r>
          </w:p>
        </w:tc>
        <w:tc>
          <w:tcPr>
            <w:tcW w:w="2126" w:type="dxa"/>
          </w:tcPr>
          <w:p w:rsidR="00447E07" w:rsidRPr="00F54978" w:rsidRDefault="00274E9E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เพื่อเป็นการเฉลิมพระเกียรติ  สมเด็จพระเทพรัตนราชสุดาฯ สยามบรมราชกุมารี</w:t>
            </w:r>
          </w:p>
          <w:p w:rsidR="00274E9E" w:rsidRPr="00F54978" w:rsidRDefault="00274E9E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เพื่อส่งเสริมประเพณีการบรรพชาอุปสมบทให้เยาวชนได้รับรู้ในการอนุรักษ์และสืบทอดตลอดไป</w:t>
            </w:r>
          </w:p>
          <w:p w:rsidR="00274E9E" w:rsidRPr="00F54978" w:rsidRDefault="00274E9E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เพื่อส่งเสริมและพัฒนาคุณธรรมจริยธรรมให้แก่เด็กและเยาวชน</w:t>
            </w:r>
          </w:p>
          <w:p w:rsidR="00274E9E" w:rsidRPr="00F54978" w:rsidRDefault="00274E9E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447E07" w:rsidRPr="00F54978" w:rsidRDefault="00447E07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.อุดรธานี</w:t>
            </w:r>
          </w:p>
          <w:p w:rsidR="00447E07" w:rsidRPr="00F54978" w:rsidRDefault="00447E07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447E07" w:rsidRPr="00F54978" w:rsidRDefault="00447E07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417" w:type="dxa"/>
          </w:tcPr>
          <w:p w:rsidR="00447E07" w:rsidRPr="00F54978" w:rsidRDefault="00274E9E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เด็ก เยาวชน และประชาชนทั่วไปเข้าร่วม ไม่น้อยกว่า 30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 คน</w:t>
            </w:r>
          </w:p>
          <w:p w:rsidR="00274E9E" w:rsidRPr="00F54978" w:rsidRDefault="00274E9E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274E9E" w:rsidRPr="00F54978" w:rsidRDefault="00274E9E" w:rsidP="00274E9E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447E07" w:rsidRPr="00F54978" w:rsidRDefault="00274E9E" w:rsidP="0098229C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เด็ก เยาวชน ประชาชนทั่วไป ใช้เวลาว่างในช่วงปิดเรียนภาคฤดูร้อนเข้าใกล้ชิดพระศาสนา ทดแทนการมั่วสุมอบายมุขทั้งปวง</w:t>
            </w:r>
          </w:p>
        </w:tc>
        <w:tc>
          <w:tcPr>
            <w:tcW w:w="1417" w:type="dxa"/>
            <w:gridSpan w:val="2"/>
          </w:tcPr>
          <w:p w:rsidR="00447E07" w:rsidRPr="00F54978" w:rsidRDefault="00274E9E" w:rsidP="007F3C98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114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400</w:t>
            </w:r>
            <w:r w:rsidR="0098229C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gridSpan w:val="2"/>
          </w:tcPr>
          <w:p w:rsidR="00447E07" w:rsidRPr="00F54978" w:rsidRDefault="00447E07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</w:tcPr>
          <w:p w:rsidR="00447E07" w:rsidRPr="00F54978" w:rsidRDefault="00447E07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</w:tcPr>
          <w:p w:rsidR="00447E07" w:rsidRPr="00F54978" w:rsidRDefault="007F3C98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447E07" w:rsidRPr="00F54978" w:rsidRDefault="00447E07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447E07" w:rsidRPr="00F54978" w:rsidRDefault="00447E07" w:rsidP="0098229C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9C6C7C" w:rsidRPr="00F54978" w:rsidRDefault="009C6C7C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47E07" w:rsidRPr="00F54978" w:rsidRDefault="00447E07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74E9E" w:rsidRPr="00F54978" w:rsidRDefault="00274E9E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74E9E" w:rsidRPr="00F54978" w:rsidRDefault="00274E9E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96D57" w:rsidRPr="00F54978" w:rsidRDefault="00196D57" w:rsidP="00E317D7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96D57" w:rsidRPr="00F54978" w:rsidRDefault="00B86293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๔๑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1134"/>
        <w:gridCol w:w="1275"/>
        <w:gridCol w:w="1276"/>
        <w:gridCol w:w="142"/>
        <w:gridCol w:w="1134"/>
        <w:gridCol w:w="1276"/>
        <w:gridCol w:w="992"/>
      </w:tblGrid>
      <w:tr w:rsidR="00274DE9" w:rsidRPr="00F54978" w:rsidTr="00ED1104">
        <w:tc>
          <w:tcPr>
            <w:tcW w:w="1843" w:type="dxa"/>
            <w:vMerge w:val="restart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5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79669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274DE9" w:rsidRPr="00F54978" w:rsidTr="00ED1104">
        <w:tc>
          <w:tcPr>
            <w:tcW w:w="1843" w:type="dxa"/>
            <w:vMerge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79669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ม.ค.-มี.ค.๖</w:t>
            </w:r>
            <w:r w:rsidR="0079669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  <w:gridSpan w:val="2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เม.ย.-มิ.ย.๖</w:t>
            </w:r>
            <w:r w:rsidR="0079669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</w:t>
            </w:r>
          </w:p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๖</w:t>
            </w:r>
            <w:r w:rsidR="00796693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274DE9" w:rsidRPr="00F54978" w:rsidTr="00ED1104">
        <w:tc>
          <w:tcPr>
            <w:tcW w:w="14601" w:type="dxa"/>
            <w:gridSpan w:val="11"/>
          </w:tcPr>
          <w:p w:rsidR="00B62C29" w:rsidRPr="00F54978" w:rsidRDefault="00B62C29" w:rsidP="00ED1104">
            <w:pPr>
              <w:pStyle w:val="a3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๓.ยุทธศาสตร์ที่ ๓  สร้างเครือข่ายความร่วมมือในการส่งเสริมคุณธรรม</w:t>
            </w:r>
          </w:p>
        </w:tc>
        <w:tc>
          <w:tcPr>
            <w:tcW w:w="992" w:type="dxa"/>
            <w:vMerge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274DE9" w:rsidRPr="00F54978" w:rsidTr="00ED1104">
        <w:tc>
          <w:tcPr>
            <w:tcW w:w="1843" w:type="dxa"/>
          </w:tcPr>
          <w:p w:rsidR="00B62C29" w:rsidRPr="00F54978" w:rsidRDefault="00F31063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</w:t>
            </w:r>
            <w:r w:rsidR="00E65E5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1๘</w:t>
            </w:r>
            <w:r w:rsidR="00B62C29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โครงการจัดแสดงนิทรรศการและสาธิตภูมิปัญญาชุมชนคุณธรรม</w:t>
            </w:r>
            <w:r w:rsidR="00B62C29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B62C29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น้อมนำหลักปรัชญาของเศรษฐกิจพอเพียง ต้นแบบ จังหวัดอุดรธานี  </w:t>
            </w:r>
          </w:p>
        </w:tc>
        <w:tc>
          <w:tcPr>
            <w:tcW w:w="2126" w:type="dxa"/>
          </w:tcPr>
          <w:p w:rsidR="00B62C29" w:rsidRPr="00F54978" w:rsidRDefault="00B62C29" w:rsidP="00ED110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๑. คัดกรองชุมชนคุณธรรมฯ  เพื่อให้ได้ชุมชนคุณธรรมฯต้นแบบ ที่มีความพร้อม จนได้ชุมคุณธรรมฯ </w:t>
            </w:r>
          </w:p>
          <w:p w:rsidR="00B62C29" w:rsidRPr="00F54978" w:rsidRDefault="00B62C29" w:rsidP="00ED110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๒.  ออกสำรวจพื้นที่</w:t>
            </w:r>
          </w:p>
          <w:p w:rsidR="00B62C29" w:rsidRPr="00F54978" w:rsidRDefault="00B62C29" w:rsidP="00ED110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 จัดประชุมสร้างความรู้ความเข้าใจในการจัดกิจกรรมฯ ให้แก่ผู้บริหารและผู้นำชุมชนทั้งสามแห่ง</w:t>
            </w:r>
          </w:p>
          <w:p w:rsidR="00B62C29" w:rsidRPr="00F54978" w:rsidRDefault="00B62C29" w:rsidP="00ED110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๔. ขออนุมัติโครงการ ๕. จัดกิจกรรมตามโครงการฯ  คือ สาธิตภูมิปัญญา การแสดงพื้นบ้าน  และนิทรรศการของชุมชน และทำสัญญาในหมู่บ้านด้วยการสร้าง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อัต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ลักษณ์</w:t>
            </w:r>
          </w:p>
        </w:tc>
        <w:tc>
          <w:tcPr>
            <w:tcW w:w="1560" w:type="dxa"/>
          </w:tcPr>
          <w:p w:rsidR="00B62C29" w:rsidRPr="00F54978" w:rsidRDefault="00B62C2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.อุดรธานี</w:t>
            </w:r>
          </w:p>
          <w:p w:rsidR="00B62C29" w:rsidRPr="00F54978" w:rsidRDefault="00B62C2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B62C29" w:rsidRPr="00F54978" w:rsidRDefault="00B62C2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หน่วยงานสนับสนุน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เครือข่ายทางศาสนา คณะสงฆ์ 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>ส่วนราชการ และ สถานศึกษา</w:t>
            </w:r>
          </w:p>
          <w:p w:rsidR="00B62C29" w:rsidRPr="00F54978" w:rsidRDefault="00B62C2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B62C29" w:rsidRPr="00F54978" w:rsidRDefault="00B62C2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</w:t>
            </w:r>
            <w:r w:rsidR="0078564B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ชุมชนเครือข่าย</w:t>
            </w:r>
            <w:r w:rsidR="0078564B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 xml:space="preserve">เข้าร่วม จำนวน </w:t>
            </w:r>
            <w:r w:rsidR="0078564B"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๑๐๑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แห่ง</w:t>
            </w:r>
          </w:p>
          <w:p w:rsidR="00B62C29" w:rsidRPr="00F54978" w:rsidRDefault="0078564B" w:rsidP="0078564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ประชาชนในอำเภอ 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๒๐</w:t>
            </w:r>
            <w:r w:rsidR="00B62C29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ละ ๑ ชุมชน</w:t>
            </w:r>
          </w:p>
        </w:tc>
        <w:tc>
          <w:tcPr>
            <w:tcW w:w="1418" w:type="dxa"/>
          </w:tcPr>
          <w:p w:rsidR="00B62C29" w:rsidRPr="00F54978" w:rsidRDefault="00B62C2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ชุมชนที่เข้าร่วมได้รับความรู้ นำไปปฏิบัติและเป็นชุมชนที่มีคุณธรรมอย่างเป็นรูปธรรม</w:t>
            </w:r>
          </w:p>
        </w:tc>
        <w:tc>
          <w:tcPr>
            <w:tcW w:w="1134" w:type="dxa"/>
          </w:tcPr>
          <w:p w:rsidR="00B62C29" w:rsidRPr="00F54978" w:rsidRDefault="00B62C2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๓๐,๐๐๐ </w:t>
            </w:r>
          </w:p>
        </w:tc>
        <w:tc>
          <w:tcPr>
            <w:tcW w:w="1275" w:type="dxa"/>
          </w:tcPr>
          <w:p w:rsidR="00B62C29" w:rsidRPr="00F54978" w:rsidRDefault="0078564B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๓๐,๐๐๐</w:t>
            </w:r>
          </w:p>
        </w:tc>
        <w:tc>
          <w:tcPr>
            <w:tcW w:w="1418" w:type="dxa"/>
            <w:gridSpan w:val="2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F31063" w:rsidRPr="00F54978" w:rsidRDefault="00B86293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๔๒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1134"/>
        <w:gridCol w:w="1275"/>
        <w:gridCol w:w="1276"/>
        <w:gridCol w:w="142"/>
        <w:gridCol w:w="1134"/>
        <w:gridCol w:w="1276"/>
        <w:gridCol w:w="992"/>
      </w:tblGrid>
      <w:tr w:rsidR="00B62C29" w:rsidRPr="00F54978" w:rsidTr="00ED1104">
        <w:tc>
          <w:tcPr>
            <w:tcW w:w="1843" w:type="dxa"/>
            <w:vMerge w:val="restart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5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BB00E0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B62C29" w:rsidRPr="00F54978" w:rsidTr="00ED1104">
        <w:tc>
          <w:tcPr>
            <w:tcW w:w="1843" w:type="dxa"/>
            <w:vMerge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๑</w:t>
            </w:r>
          </w:p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ต.ค.-ธ.ค.</w:t>
            </w:r>
            <w:r w:rsidR="00BB00E0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๒</w:t>
            </w:r>
          </w:p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ม.ค.-มี.ค.๖</w:t>
            </w:r>
            <w:r w:rsidR="00BB00E0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  <w:gridSpan w:val="2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๓</w:t>
            </w:r>
          </w:p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เม.ย.-มิ.ย.๖</w:t>
            </w:r>
            <w:r w:rsidR="00BB00E0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ไตรมาส ๔</w:t>
            </w:r>
          </w:p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๖</w:t>
            </w:r>
            <w:r w:rsidR="00BB00E0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62C29" w:rsidRPr="00F54978" w:rsidTr="00ED1104">
        <w:tc>
          <w:tcPr>
            <w:tcW w:w="14601" w:type="dxa"/>
            <w:gridSpan w:val="11"/>
          </w:tcPr>
          <w:p w:rsidR="00B62C29" w:rsidRPr="00F54978" w:rsidRDefault="00B62C29" w:rsidP="00ED1104">
            <w:pPr>
              <w:pStyle w:val="a3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๓.ยุทธศาสตร์ที่ ๓  สร้างเครือข่ายความร่วมมือในการส่งเสริมคุณธรรม</w:t>
            </w:r>
          </w:p>
        </w:tc>
        <w:tc>
          <w:tcPr>
            <w:tcW w:w="992" w:type="dxa"/>
            <w:vMerge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62C29" w:rsidRPr="00F54978" w:rsidTr="00ED1104">
        <w:tc>
          <w:tcPr>
            <w:tcW w:w="1843" w:type="dxa"/>
          </w:tcPr>
          <w:p w:rsidR="00B62C29" w:rsidRPr="00F54978" w:rsidRDefault="002A088A" w:rsidP="002A088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๑๙</w:t>
            </w:r>
            <w:r w:rsidR="00B62C29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ปฏิบัติธรรมเฉลิมพระเกียรติ ฯ</w:t>
            </w:r>
            <w:r w:rsidRPr="002A088A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26" w:type="dxa"/>
          </w:tcPr>
          <w:p w:rsidR="00C105F1" w:rsidRPr="00C105F1" w:rsidRDefault="00C105F1" w:rsidP="003229DB">
            <w:pPr>
              <w:autoSpaceDE w:val="0"/>
              <w:autoSpaceDN w:val="0"/>
              <w:adjustRightInd w:val="0"/>
              <w:ind w:right="-108" w:firstLine="34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C105F1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Pr="00C105F1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  <w:r w:rsidRPr="00C105F1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C105F1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เพื่อเป็นการ</w:t>
            </w:r>
            <w:r w:rsidRPr="00C105F1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เฉลิมพระเกียรติ</w:t>
            </w:r>
            <w:r w:rsidRPr="00C105F1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  <w:p w:rsidR="00C105F1" w:rsidRPr="00C105F1" w:rsidRDefault="00C105F1" w:rsidP="003229DB">
            <w:pPr>
              <w:autoSpaceDE w:val="0"/>
              <w:autoSpaceDN w:val="0"/>
              <w:adjustRightInd w:val="0"/>
              <w:ind w:right="-108" w:firstLine="34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C105F1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๒. </w:t>
            </w:r>
            <w:r w:rsidRPr="00C105F1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เพื่อส่</w:t>
            </w:r>
            <w:r w:rsidR="003229DB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งเสริมการศึกษาหลักธรรมและปฏิบัติ</w:t>
            </w:r>
            <w:r w:rsidRPr="00C105F1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ธรรมตามหลักคำสอนในพระพุทธศาสนา</w:t>
            </w:r>
          </w:p>
          <w:p w:rsidR="00C105F1" w:rsidRPr="00C105F1" w:rsidRDefault="00C105F1" w:rsidP="003229DB">
            <w:pPr>
              <w:autoSpaceDE w:val="0"/>
              <w:autoSpaceDN w:val="0"/>
              <w:adjustRightInd w:val="0"/>
              <w:ind w:right="-108" w:firstLine="34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C105F1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๓</w:t>
            </w:r>
            <w:r w:rsidRPr="00C105F1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  <w:r w:rsidRPr="00C105F1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105F1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เพื่อให้ผู้ทำคุณประโยชน์ต่อพระพุทธศาสนาได้ร่วมส่งเสริมการพัฒนาคุณธรรมจริยธรรม</w:t>
            </w:r>
          </w:p>
          <w:p w:rsidR="00B62C29" w:rsidRPr="00F54978" w:rsidRDefault="00B62C29" w:rsidP="00ED110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B62C29" w:rsidRPr="00F54978" w:rsidRDefault="00B62C2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B62C29" w:rsidRPr="00F54978" w:rsidRDefault="00B62C29" w:rsidP="007F3C4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.อุดรธานี</w:t>
            </w:r>
          </w:p>
          <w:p w:rsidR="00B62C29" w:rsidRPr="00F54978" w:rsidRDefault="00B62C29" w:rsidP="007F3C4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7F3C4B" w:rsidRPr="007F3C4B" w:rsidRDefault="007F3C4B" w:rsidP="007F3C4B">
            <w:pPr>
              <w:spacing w:before="1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7F3C4B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วัดโพธิ์สม</w:t>
            </w:r>
            <w:proofErr w:type="spellStart"/>
            <w:r w:rsidRPr="007F3C4B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ภรณ์</w:t>
            </w:r>
            <w:proofErr w:type="spellEnd"/>
            <w:r w:rsidRPr="007F3C4B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พระอารามหลวง</w:t>
            </w:r>
            <w:r w:rsidRPr="007F3C4B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F3C4B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ตำบลหมากแข้ง อำเภอเมืองอุดรธานี จังหวัดอุดรธานี</w:t>
            </w:r>
          </w:p>
          <w:p w:rsidR="00B62C29" w:rsidRPr="00F54978" w:rsidRDefault="00B62C29" w:rsidP="007F3C4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7F3C4B" w:rsidRPr="007F3C4B" w:rsidRDefault="007F3C4B" w:rsidP="007F3C4B">
            <w:pPr>
              <w:jc w:val="both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  <w:r w:rsidRPr="007F3C4B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ข้าราชการ เด็กนักเรียน เยาวชน </w:t>
            </w:r>
            <w:r w:rsidR="002A088A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ชุมชนคุณธรรม</w:t>
            </w:r>
            <w:r w:rsidRPr="007F3C4B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F3C4B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จำนวน</w:t>
            </w:r>
            <w:r w:rsidR="002A088A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๑๐๑ แห่ง</w:t>
            </w:r>
            <w:r w:rsidRPr="007F3C4B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7F3C4B" w:rsidRPr="00F54978" w:rsidRDefault="007F3C4B" w:rsidP="007F3C4B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7F3C4B" w:rsidRPr="007F3C4B" w:rsidRDefault="007F3C4B" w:rsidP="007F3C4B">
            <w:pPr>
              <w:ind w:left="34" w:hanging="34"/>
              <w:rPr>
                <w:rFonts w:ascii="TH SarabunPSK" w:eastAsia="Calibri" w:hAnsi="TH SarabunPSK" w:cs="TH SarabunPSK"/>
                <w:color w:val="000000" w:themeColor="text1"/>
                <w:sz w:val="28"/>
              </w:rPr>
            </w:pPr>
            <w:r w:rsidRPr="007F3C4B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F54978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-</w:t>
            </w:r>
            <w:r w:rsidR="00B86293" w:rsidRPr="00F54978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พิธีกรรมทา</w:t>
            </w:r>
            <w:r w:rsidR="00A04321" w:rsidRPr="00F54978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งพระพุทธศาสนา การ</w:t>
            </w:r>
            <w:r w:rsidRPr="007F3C4B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ปฏิญาณตนเป็นพุทธ</w:t>
            </w:r>
            <w:proofErr w:type="spellStart"/>
            <w:r w:rsidRPr="007F3C4B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มาม</w:t>
            </w:r>
            <w:proofErr w:type="spellEnd"/>
            <w:r w:rsidRPr="007F3C4B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กะ ฟังธรรมฟังเทศน์</w:t>
            </w:r>
          </w:p>
          <w:p w:rsidR="007F3C4B" w:rsidRPr="007F3C4B" w:rsidRDefault="007F3C4B" w:rsidP="007F3C4B">
            <w:pPr>
              <w:ind w:left="34"/>
              <w:jc w:val="both"/>
              <w:rPr>
                <w:rFonts w:ascii="TH SarabunPSK" w:eastAsia="Calibri" w:hAnsi="TH SarabunPSK" w:cs="TH SarabunPSK"/>
                <w:color w:val="000000" w:themeColor="text1"/>
                <w:sz w:val="28"/>
              </w:rPr>
            </w:pPr>
            <w:r w:rsidRPr="00F54978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-</w:t>
            </w:r>
            <w:r w:rsidRPr="007F3C4B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กิจกรรมส่งเสริมคุณธรรมจริยธรรม เจริญจิตภาวนาตามแนวทางสติปัฏฐาน ๔</w:t>
            </w:r>
          </w:p>
          <w:p w:rsidR="007F3C4B" w:rsidRPr="007F3C4B" w:rsidRDefault="007F3C4B" w:rsidP="007F3C4B">
            <w:pPr>
              <w:ind w:hanging="326"/>
              <w:rPr>
                <w:rFonts w:ascii="TH SarabunPSK" w:eastAsia="Calibri" w:hAnsi="TH SarabunPSK" w:cs="TH SarabunPSK"/>
                <w:color w:val="000000" w:themeColor="text1"/>
                <w:sz w:val="28"/>
              </w:rPr>
            </w:pPr>
            <w:r w:rsidRPr="007F3C4B">
              <w:rPr>
                <w:rFonts w:ascii="TH SarabunPSK" w:eastAsia="Calibri" w:hAnsi="TH SarabunPSK" w:cs="TH SarabunPSK"/>
                <w:color w:val="000000" w:themeColor="text1"/>
                <w:sz w:val="28"/>
                <w:cs/>
              </w:rPr>
              <w:tab/>
            </w:r>
            <w:r w:rsidRPr="007F3C4B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F54978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-</w:t>
            </w:r>
            <w:r w:rsidRPr="007F3C4B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 xml:space="preserve"> กิจกรรมอื่นๆ ที่เป็นการส่งเสริมการาคุณธรรม จริยธรรมแก่ผู้เข้าร่วมโครงการ</w:t>
            </w:r>
          </w:p>
          <w:p w:rsidR="00B62C29" w:rsidRPr="00F54978" w:rsidRDefault="00B62C29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B62C29" w:rsidRPr="00F54978" w:rsidRDefault="007F3C4B" w:rsidP="00ED1104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๓๒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,๐๐๐ </w:t>
            </w:r>
          </w:p>
        </w:tc>
        <w:tc>
          <w:tcPr>
            <w:tcW w:w="1275" w:type="dxa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B62C29" w:rsidRPr="00F54978" w:rsidRDefault="007F3C4B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๓๒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,๐๐๐</w:t>
            </w:r>
          </w:p>
        </w:tc>
        <w:tc>
          <w:tcPr>
            <w:tcW w:w="1276" w:type="dxa"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B62C29" w:rsidRPr="00F54978" w:rsidRDefault="00B62C29" w:rsidP="00ED1104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B62C29" w:rsidRPr="00F54978" w:rsidRDefault="00B62C29" w:rsidP="00A241EE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317D7" w:rsidRPr="00F54978" w:rsidRDefault="00E317D7" w:rsidP="00A241EE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317D7" w:rsidRPr="00F54978" w:rsidRDefault="00A04321" w:rsidP="00A75824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๔๓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418"/>
        <w:gridCol w:w="1134"/>
        <w:gridCol w:w="1275"/>
        <w:gridCol w:w="1276"/>
        <w:gridCol w:w="142"/>
        <w:gridCol w:w="1134"/>
        <w:gridCol w:w="1276"/>
        <w:gridCol w:w="992"/>
      </w:tblGrid>
      <w:tr w:rsidR="00F54978" w:rsidRPr="00F54978" w:rsidTr="00C74D67">
        <w:tc>
          <w:tcPr>
            <w:tcW w:w="1843" w:type="dxa"/>
            <w:vMerge w:val="restart"/>
          </w:tcPr>
          <w:p w:rsidR="00A75824" w:rsidRPr="00F54978" w:rsidRDefault="00A75824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A75824" w:rsidRPr="00F54978" w:rsidRDefault="00A75824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A75824" w:rsidRPr="00F54978" w:rsidRDefault="00A75824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835" w:type="dxa"/>
            <w:gridSpan w:val="2"/>
          </w:tcPr>
          <w:p w:rsidR="00A75824" w:rsidRPr="00F54978" w:rsidRDefault="00A75824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A75824" w:rsidRPr="00F54978" w:rsidRDefault="00A75824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งป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ม.ที่ใช้</w:t>
            </w:r>
          </w:p>
          <w:p w:rsidR="00A75824" w:rsidRPr="00F54978" w:rsidRDefault="00A75824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5"/>
          </w:tcPr>
          <w:p w:rsidR="00A75824" w:rsidRPr="00F54978" w:rsidRDefault="00A75824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="00BB00E0"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  <w:vMerge w:val="restart"/>
          </w:tcPr>
          <w:p w:rsidR="00A75824" w:rsidRPr="00F54978" w:rsidRDefault="00A75824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F54978" w:rsidRPr="00F54978" w:rsidTr="00C74D67">
        <w:tc>
          <w:tcPr>
            <w:tcW w:w="1843" w:type="dxa"/>
            <w:vMerge/>
          </w:tcPr>
          <w:p w:rsidR="00A75824" w:rsidRPr="00F54978" w:rsidRDefault="00A75824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A75824" w:rsidRPr="00F54978" w:rsidRDefault="00A75824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A75824" w:rsidRPr="00F54978" w:rsidRDefault="00A75824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A75824" w:rsidRPr="00F54978" w:rsidRDefault="00A75824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418" w:type="dxa"/>
          </w:tcPr>
          <w:p w:rsidR="00A75824" w:rsidRPr="00F54978" w:rsidRDefault="00A75824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A75824" w:rsidRPr="00F54978" w:rsidRDefault="00A75824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:rsidR="00A75824" w:rsidRPr="00F54978" w:rsidRDefault="00A75824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๑</w:t>
            </w:r>
          </w:p>
          <w:p w:rsidR="00A75824" w:rsidRPr="00F54978" w:rsidRDefault="00A75824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ต.ค.-ธ.ค.</w:t>
            </w:r>
            <w:r w:rsidR="00BB00E0" w:rsidRPr="00F54978">
              <w:rPr>
                <w:rFonts w:ascii="TH SarabunIT๙" w:hAnsi="TH SarabunIT๙" w:cs="TH SarabunIT๙"/>
                <w:color w:val="000000" w:themeColor="text1"/>
                <w:sz w:val="28"/>
              </w:rPr>
              <w:t>62</w:t>
            </w:r>
          </w:p>
        </w:tc>
        <w:tc>
          <w:tcPr>
            <w:tcW w:w="1276" w:type="dxa"/>
          </w:tcPr>
          <w:p w:rsidR="00A75824" w:rsidRPr="00F54978" w:rsidRDefault="00A75824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๒</w:t>
            </w:r>
          </w:p>
          <w:p w:rsidR="00A75824" w:rsidRPr="00F54978" w:rsidRDefault="00A75824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ม.ค.-มี.ค.๖</w:t>
            </w:r>
            <w:r w:rsidR="00BB00E0" w:rsidRPr="00F54978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1276" w:type="dxa"/>
            <w:gridSpan w:val="2"/>
          </w:tcPr>
          <w:p w:rsidR="00A75824" w:rsidRPr="00F54978" w:rsidRDefault="00A75824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๓</w:t>
            </w:r>
          </w:p>
          <w:p w:rsidR="00A75824" w:rsidRPr="00F54978" w:rsidRDefault="00A75824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เม.ย.-มิ.ย.๖</w:t>
            </w:r>
            <w:r w:rsidR="00BB00E0" w:rsidRPr="00F54978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1276" w:type="dxa"/>
          </w:tcPr>
          <w:p w:rsidR="00A75824" w:rsidRPr="00F54978" w:rsidRDefault="00A75824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๔</w:t>
            </w:r>
          </w:p>
          <w:p w:rsidR="00A75824" w:rsidRPr="00F54978" w:rsidRDefault="00A75824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ก.ค.-</w:t>
            </w: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ก.ย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๖</w:t>
            </w:r>
            <w:r w:rsidR="00BB00E0" w:rsidRPr="00F54978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992" w:type="dxa"/>
            <w:vMerge/>
          </w:tcPr>
          <w:p w:rsidR="00A75824" w:rsidRPr="00F54978" w:rsidRDefault="00A75824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C74D67">
        <w:tc>
          <w:tcPr>
            <w:tcW w:w="14601" w:type="dxa"/>
            <w:gridSpan w:val="11"/>
          </w:tcPr>
          <w:p w:rsidR="00A75824" w:rsidRPr="00F54978" w:rsidRDefault="00A75824" w:rsidP="00C74D67">
            <w:pPr>
              <w:pStyle w:val="a3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๓.ยุทธศาสตร์ที่ ๓  สร้างเครือข่ายความร่วมมือในการส่งเสริมคุณธรรม</w:t>
            </w:r>
          </w:p>
        </w:tc>
        <w:tc>
          <w:tcPr>
            <w:tcW w:w="992" w:type="dxa"/>
            <w:vMerge/>
          </w:tcPr>
          <w:p w:rsidR="00A75824" w:rsidRPr="00F54978" w:rsidRDefault="00A75824" w:rsidP="00C74D67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54978" w:rsidRPr="00F54978" w:rsidTr="00C74D67">
        <w:tc>
          <w:tcPr>
            <w:tcW w:w="1843" w:type="dxa"/>
          </w:tcPr>
          <w:p w:rsidR="00A04321" w:rsidRPr="00F54978" w:rsidRDefault="00A04321" w:rsidP="00A04321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๓.๒</w:t>
            </w:r>
            <w:r w:rsidR="002A088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๐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โครงการมหกรรมชุมชนคุณธรรม น้อมนำหลักปรัชญาของเศรษฐกิจพอเ</w:t>
            </w:r>
            <w:r w:rsidR="002A088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พียงจังหวัดอุดรธานี ประจำปี ๒๕๖</w:t>
            </w:r>
            <w:r w:rsidR="002A088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2126" w:type="dxa"/>
          </w:tcPr>
          <w:p w:rsidR="00A04321" w:rsidRPr="00F54978" w:rsidRDefault="00A04321" w:rsidP="00A0432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เสนอโครงการ และ แต่งตั้งคณะทำงาน</w:t>
            </w:r>
          </w:p>
          <w:p w:rsidR="00A04321" w:rsidRPr="00F54978" w:rsidRDefault="00A04321" w:rsidP="00A0432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๒.ประชุมขับเคลื่อนหน่วยงานในพื้นที่</w:t>
            </w:r>
          </w:p>
          <w:p w:rsidR="00A04321" w:rsidRPr="00F54978" w:rsidRDefault="00A04321" w:rsidP="00A0432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๓.จัดเตรียมสถานที่</w:t>
            </w:r>
          </w:p>
          <w:p w:rsidR="00A04321" w:rsidRPr="00F54978" w:rsidRDefault="00A04321" w:rsidP="00A04321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๔.จัดกิจกรรมมหกรรมชุมชนคุณธรรม และประชุมแลกเปลี่ยนเรียนรู้ ทั้ง ๒๐ อำเภอคือ สาธิตภูมิปัญญา การแสดงพื้นบ้าน  สาธิตภูมิปัญญาอาหารพื้นบ้าน  และนิทรรศการผลการดำเนินงานของชุมชนคุณธรรม  และชุมชนคุณธรรมต้นแบบ</w:t>
            </w:r>
          </w:p>
        </w:tc>
        <w:tc>
          <w:tcPr>
            <w:tcW w:w="1560" w:type="dxa"/>
          </w:tcPr>
          <w:p w:rsidR="00A04321" w:rsidRPr="00F54978" w:rsidRDefault="00A04321" w:rsidP="00A04321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ชุมชนคุณธรรมต้นแบบ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และชุมชนคุณธรรมของกรมการศาสนา  </w:t>
            </w:r>
          </w:p>
        </w:tc>
        <w:tc>
          <w:tcPr>
            <w:tcW w:w="1417" w:type="dxa"/>
          </w:tcPr>
          <w:p w:rsidR="00A04321" w:rsidRPr="00F54978" w:rsidRDefault="00A04321" w:rsidP="00A04321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สวจ</w:t>
            </w:r>
            <w:proofErr w:type="spellEnd"/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.อด.</w:t>
            </w:r>
          </w:p>
        </w:tc>
        <w:tc>
          <w:tcPr>
            <w:tcW w:w="1418" w:type="dxa"/>
          </w:tcPr>
          <w:p w:rsidR="00A04321" w:rsidRPr="00F54978" w:rsidRDefault="00A04321" w:rsidP="00A0432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ชุมชนคุณธรรมต้นแบบ 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และชุมชนคุณธรรมเป็นศูนย์กลางในการส่งเสริมการเรียนรู้ด้านหลักธรรมทางศาสนา หลักปรัชญาเศรษฐกิจพอเพียง ประเพณี วิถีวัฒนธรรมที่ดีงาม</w:t>
            </w:r>
          </w:p>
          <w:p w:rsidR="00A04321" w:rsidRPr="00F54978" w:rsidRDefault="00A04321" w:rsidP="00A04321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04321" w:rsidRPr="00F54978" w:rsidRDefault="00A04321" w:rsidP="00A0432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๑๐</w:t>
            </w:r>
            <w:r w:rsidRPr="00F5497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๐,๐๐๐  บาท</w:t>
            </w:r>
          </w:p>
        </w:tc>
        <w:tc>
          <w:tcPr>
            <w:tcW w:w="1275" w:type="dxa"/>
          </w:tcPr>
          <w:p w:rsidR="00A04321" w:rsidRPr="00F54978" w:rsidRDefault="00A04321" w:rsidP="00A04321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</w:tcPr>
          <w:p w:rsidR="00A04321" w:rsidRPr="00F54978" w:rsidRDefault="00A04321" w:rsidP="00A04321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๓๐,๐๐๐</w:t>
            </w:r>
          </w:p>
        </w:tc>
        <w:tc>
          <w:tcPr>
            <w:tcW w:w="1134" w:type="dxa"/>
          </w:tcPr>
          <w:p w:rsidR="00A04321" w:rsidRPr="00F54978" w:rsidRDefault="00A04321" w:rsidP="00A04321">
            <w:pPr>
              <w:rPr>
                <w:color w:val="000000" w:themeColor="text1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๓๐,๐๐๐</w:t>
            </w:r>
          </w:p>
        </w:tc>
        <w:tc>
          <w:tcPr>
            <w:tcW w:w="1276" w:type="dxa"/>
          </w:tcPr>
          <w:p w:rsidR="00A04321" w:rsidRPr="00F54978" w:rsidRDefault="00A04321" w:rsidP="00A04321">
            <w:pPr>
              <w:rPr>
                <w:color w:val="000000" w:themeColor="text1"/>
              </w:rPr>
            </w:pPr>
            <w:r w:rsidRPr="00F549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๔๐,๐๐๐</w:t>
            </w:r>
          </w:p>
        </w:tc>
        <w:tc>
          <w:tcPr>
            <w:tcW w:w="992" w:type="dxa"/>
            <w:vMerge/>
          </w:tcPr>
          <w:p w:rsidR="00A04321" w:rsidRPr="00F54978" w:rsidRDefault="00A04321" w:rsidP="00A04321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A75824" w:rsidRPr="00F54978" w:rsidRDefault="00A75824" w:rsidP="00A241EE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765DF" w:rsidRPr="00F54978" w:rsidRDefault="00F765DF" w:rsidP="00A241EE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229DB" w:rsidRDefault="003229DB" w:rsidP="001F6F40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96C7C" w:rsidRPr="00F54978" w:rsidRDefault="00A04321" w:rsidP="001F6F40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5497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๔๔</w:t>
      </w:r>
    </w:p>
    <w:tbl>
      <w:tblPr>
        <w:tblStyle w:val="a4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276"/>
        <w:gridCol w:w="1417"/>
        <w:gridCol w:w="1276"/>
        <w:gridCol w:w="1276"/>
        <w:gridCol w:w="1276"/>
        <w:gridCol w:w="1275"/>
        <w:gridCol w:w="709"/>
      </w:tblGrid>
      <w:tr w:rsidR="003229DB" w:rsidRPr="00274DE9" w:rsidTr="0059775B">
        <w:tc>
          <w:tcPr>
            <w:tcW w:w="1843" w:type="dxa"/>
            <w:vMerge w:val="restart"/>
          </w:tcPr>
          <w:p w:rsidR="003229DB" w:rsidRPr="00274DE9" w:rsidRDefault="003229D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3229DB" w:rsidRPr="00274DE9" w:rsidRDefault="003229D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3229DB" w:rsidRPr="00274DE9" w:rsidRDefault="003229D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693" w:type="dxa"/>
            <w:gridSpan w:val="2"/>
          </w:tcPr>
          <w:p w:rsidR="003229DB" w:rsidRPr="00274DE9" w:rsidRDefault="003229D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3229DB" w:rsidRPr="00274DE9" w:rsidRDefault="003229D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งป</w:t>
            </w:r>
            <w:proofErr w:type="spellEnd"/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ม.ที่ใช้</w:t>
            </w:r>
          </w:p>
          <w:p w:rsidR="003229DB" w:rsidRPr="00274DE9" w:rsidRDefault="003229D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4"/>
          </w:tcPr>
          <w:p w:rsidR="003229DB" w:rsidRPr="003229DB" w:rsidRDefault="003229DB" w:rsidP="005977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229D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Pr="003229D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709" w:type="dxa"/>
            <w:vMerge w:val="restart"/>
          </w:tcPr>
          <w:p w:rsidR="003229DB" w:rsidRPr="00274DE9" w:rsidRDefault="003229D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3229DB" w:rsidRPr="00274DE9" w:rsidTr="0059775B">
        <w:tc>
          <w:tcPr>
            <w:tcW w:w="1843" w:type="dxa"/>
            <w:vMerge/>
          </w:tcPr>
          <w:p w:rsidR="003229DB" w:rsidRPr="00274DE9" w:rsidRDefault="003229D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3229DB" w:rsidRPr="00274DE9" w:rsidRDefault="003229D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3229DB" w:rsidRPr="00274DE9" w:rsidRDefault="003229D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3229DB" w:rsidRPr="00274DE9" w:rsidRDefault="003229D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276" w:type="dxa"/>
          </w:tcPr>
          <w:p w:rsidR="003229DB" w:rsidRPr="00274DE9" w:rsidRDefault="003229D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</w:tcPr>
          <w:p w:rsidR="003229DB" w:rsidRPr="00274DE9" w:rsidRDefault="003229D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229DB" w:rsidRPr="003229DB" w:rsidRDefault="003229DB" w:rsidP="0059775B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229D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๑</w:t>
            </w:r>
          </w:p>
          <w:p w:rsidR="003229DB" w:rsidRPr="005352EB" w:rsidRDefault="003229DB" w:rsidP="0059775B">
            <w:pPr>
              <w:pStyle w:val="a3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3229D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ต.ค.-ธ.ค.</w:t>
            </w:r>
            <w:r w:rsidRPr="003229DB">
              <w:rPr>
                <w:rFonts w:ascii="TH SarabunIT๙" w:hAnsi="TH SarabunIT๙" w:cs="TH SarabunIT๙"/>
                <w:color w:val="000000" w:themeColor="text1"/>
                <w:sz w:val="28"/>
              </w:rPr>
              <w:t>62</w:t>
            </w:r>
          </w:p>
        </w:tc>
        <w:tc>
          <w:tcPr>
            <w:tcW w:w="1276" w:type="dxa"/>
          </w:tcPr>
          <w:p w:rsidR="003229DB" w:rsidRPr="003229DB" w:rsidRDefault="003229DB" w:rsidP="0059775B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229D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๒</w:t>
            </w:r>
          </w:p>
          <w:p w:rsidR="003229DB" w:rsidRPr="003229DB" w:rsidRDefault="003229DB" w:rsidP="0059775B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229D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ม.ค.-มี.ค.๖</w:t>
            </w:r>
            <w:r w:rsidRPr="003229DB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1276" w:type="dxa"/>
          </w:tcPr>
          <w:p w:rsidR="003229DB" w:rsidRPr="003229DB" w:rsidRDefault="003229DB" w:rsidP="0059775B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229D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๓</w:t>
            </w:r>
          </w:p>
          <w:p w:rsidR="003229DB" w:rsidRPr="003229DB" w:rsidRDefault="003229DB" w:rsidP="0059775B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229D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เม.ย.-มิ.ย.๖</w:t>
            </w:r>
            <w:r w:rsidRPr="003229DB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1275" w:type="dxa"/>
          </w:tcPr>
          <w:p w:rsidR="003229DB" w:rsidRPr="003229DB" w:rsidRDefault="003229DB" w:rsidP="0059775B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229D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๔ก.ค.-ก.ย. ๖</w:t>
            </w:r>
            <w:r w:rsidRPr="003229DB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709" w:type="dxa"/>
            <w:vMerge/>
          </w:tcPr>
          <w:p w:rsidR="003229DB" w:rsidRPr="00274DE9" w:rsidRDefault="003229D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229DB" w:rsidRPr="00274DE9" w:rsidTr="0059775B">
        <w:tc>
          <w:tcPr>
            <w:tcW w:w="14742" w:type="dxa"/>
            <w:gridSpan w:val="10"/>
          </w:tcPr>
          <w:p w:rsidR="003229DB" w:rsidRPr="003229DB" w:rsidRDefault="003229DB" w:rsidP="0059775B">
            <w:pPr>
              <w:pStyle w:val="a3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229D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๔. ยุทธศาสตร์ที่ ๔ ส่งเสริมให้ประเทศไทยเป็นแบบอย่างด้านคุณธรรมในประชาคมอาเซียน</w:t>
            </w:r>
          </w:p>
        </w:tc>
        <w:tc>
          <w:tcPr>
            <w:tcW w:w="709" w:type="dxa"/>
            <w:vMerge/>
          </w:tcPr>
          <w:p w:rsidR="003229DB" w:rsidRPr="00274DE9" w:rsidRDefault="003229D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229DB" w:rsidRPr="00274DE9" w:rsidTr="000E57B4">
        <w:tc>
          <w:tcPr>
            <w:tcW w:w="1843" w:type="dxa"/>
          </w:tcPr>
          <w:p w:rsidR="003229DB" w:rsidRPr="00274DE9" w:rsidRDefault="003229DB" w:rsidP="0059775B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๔.๑ </w:t>
            </w:r>
            <w:r w:rsidRPr="00274D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งานมหกรรมผ้าทอมืออนุภูมิภาค</w:t>
            </w:r>
            <w:r w:rsidRPr="00274D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  <w:t>ลุ่มน้ำโขง</w:t>
            </w:r>
            <w:r w:rsidRPr="00274DE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274DE9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(GMS FABRIC EXPO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2020</w:t>
            </w:r>
            <w:r w:rsidRPr="00274DE9">
              <w:rPr>
                <w:rFonts w:ascii="TH SarabunIT๙" w:eastAsia="Times New Roman" w:hAnsi="TH SarabunIT๙" w:cs="TH SarabunIT๙"/>
                <w:sz w:val="32"/>
                <w:szCs w:val="32"/>
              </w:rPr>
              <w:t>)</w:t>
            </w:r>
            <w:r w:rsidRPr="00274DE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3229DB" w:rsidRPr="00274DE9" w:rsidRDefault="003229DB" w:rsidP="0059775B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74D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กิจกรรมลานวัฒนธรรม / </w:t>
            </w:r>
            <w:r w:rsidRPr="00274D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  <w:t>การแสดงเวทีกลาง</w:t>
            </w:r>
          </w:p>
          <w:p w:rsidR="003229DB" w:rsidRPr="00274DE9" w:rsidRDefault="003229DB" w:rsidP="0059775B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ณ บริเวณสนาม</w:t>
            </w:r>
          </w:p>
          <w:p w:rsidR="003229DB" w:rsidRPr="00274DE9" w:rsidRDefault="003229D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4D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ทุ่งศรีเมือง จังหวัดอุดรธานี</w:t>
            </w:r>
            <w:r w:rsidRPr="00274DE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3B4C09" w:rsidRPr="003B4C0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ประจำปี ๒๕๖๓</w:t>
            </w:r>
            <w:r w:rsidR="00D4734B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</w:r>
            <w:r w:rsidRPr="00274DE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</w:tcPr>
          <w:p w:rsidR="003229DB" w:rsidRPr="00274DE9" w:rsidRDefault="003229DB" w:rsidP="0059775B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Pr="00274D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เพื่อส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่งเสริมการท่องเที่ยวและการ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บริการ</w:t>
            </w:r>
            <w:r w:rsidRPr="00274D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ผลิตภัณฑ์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ทางวัฒนธรรมของ</w:t>
            </w:r>
            <w:r w:rsidRPr="00274D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ชุมชน</w:t>
            </w:r>
          </w:p>
          <w:p w:rsidR="003229DB" w:rsidRDefault="003229DB" w:rsidP="0059775B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ในจังหวัดอุดรธานี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ประเทศในเขต</w:t>
            </w:r>
            <w:r w:rsidR="00D4734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อนุภูมิภาคลุ่มน้ำโขง</w:t>
            </w:r>
          </w:p>
          <w:p w:rsidR="00D4734B" w:rsidRDefault="00D4734B" w:rsidP="0059775B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4734B" w:rsidRPr="00274DE9" w:rsidRDefault="00D4734B" w:rsidP="0059775B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-เพื่อรายได้ของชุมชน</w:t>
            </w:r>
          </w:p>
          <w:p w:rsidR="003229DB" w:rsidRPr="00274DE9" w:rsidRDefault="003229DB" w:rsidP="0059775B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3229DB" w:rsidRPr="00274DE9" w:rsidRDefault="003229D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3229DB" w:rsidRPr="00274DE9" w:rsidRDefault="003229D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สวจ</w:t>
            </w:r>
            <w:proofErr w:type="spellEnd"/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.อุดรธานี</w:t>
            </w:r>
          </w:p>
          <w:p w:rsidR="003229DB" w:rsidRPr="00274DE9" w:rsidRDefault="003229D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229DB" w:rsidRPr="00274DE9" w:rsidRDefault="003229D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</w:t>
            </w:r>
            <w:r w:rsidR="00D4734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D473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งป</w:t>
            </w:r>
            <w:proofErr w:type="spellEnd"/>
            <w:r w:rsidR="00D473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74DE9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จังหวัดอุดรธานี</w:t>
            </w:r>
          </w:p>
          <w:p w:rsidR="00D4734B" w:rsidRDefault="00D4734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4734B" w:rsidRDefault="003229D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ส่วนราชการ</w:t>
            </w:r>
          </w:p>
          <w:p w:rsidR="003229DB" w:rsidRPr="00274DE9" w:rsidRDefault="003229D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อบจ</w:t>
            </w:r>
            <w:proofErr w:type="spellEnd"/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, </w:t>
            </w:r>
            <w:proofErr w:type="spellStart"/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.สถานศึกษา ทุกสังกัด ภาคส่วนต่าง ๆ ทั้งภาครัฐ/เอกชน</w:t>
            </w: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  <w:tc>
          <w:tcPr>
            <w:tcW w:w="1417" w:type="dxa"/>
          </w:tcPr>
          <w:p w:rsidR="003229DB" w:rsidRPr="00274DE9" w:rsidRDefault="003229D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- ผ</w:t>
            </w:r>
            <w:r w:rsidR="00D4734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ู้เข้าร่วมกิจกรรมไม่น้อยกว่า </w:t>
            </w:r>
            <w:r w:rsidR="00D4734B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>๒</w:t>
            </w:r>
            <w:r w:rsidRPr="00274DE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000 คน</w:t>
            </w:r>
          </w:p>
          <w:p w:rsidR="003229DB" w:rsidRDefault="003229D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รายได้หมุนเวียน </w:t>
            </w:r>
          </w:p>
          <w:p w:rsidR="003229DB" w:rsidRDefault="003229D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ไม่น้อยกว่า </w:t>
            </w: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1๐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ล้านบาท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การแสดงศิลปวัฒนธรรมพื้นบ้าน</w:t>
            </w:r>
          </w:p>
          <w:p w:rsidR="003229DB" w:rsidRDefault="003229D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สาธิต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ภูมิปัญญา</w:t>
            </w:r>
          </w:p>
          <w:p w:rsidR="003229DB" w:rsidRDefault="003229D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แสดงแบบผ้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ากวดผ้าไทย</w:t>
            </w:r>
          </w:p>
          <w:p w:rsidR="003229DB" w:rsidRDefault="003229D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การจำหน่ายผ้าทอมือ/ผลิตภัณฑ์ทางวัฒนธรรม</w:t>
            </w:r>
          </w:p>
          <w:p w:rsidR="003229DB" w:rsidRPr="00274DE9" w:rsidRDefault="003229D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3229DB" w:rsidRPr="00274DE9" w:rsidRDefault="003229D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ผู้เข้าร่วมกิจกรรมมีความพึงพอใจ</w:t>
            </w:r>
          </w:p>
          <w:p w:rsidR="003229DB" w:rsidRPr="00274DE9" w:rsidRDefault="003229D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  <w:p w:rsidR="003229DB" w:rsidRPr="00274DE9" w:rsidRDefault="003229D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229DB" w:rsidRPr="00274DE9" w:rsidRDefault="003229D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229DB" w:rsidRPr="00274DE9" w:rsidRDefault="00D4734B" w:rsidP="003B4C0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๒๕๑,๑๐๐.-</w:t>
            </w:r>
          </w:p>
        </w:tc>
        <w:tc>
          <w:tcPr>
            <w:tcW w:w="1276" w:type="dxa"/>
          </w:tcPr>
          <w:p w:rsidR="003229DB" w:rsidRPr="00274DE9" w:rsidRDefault="003229D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3229DB" w:rsidRPr="00274DE9" w:rsidRDefault="003229D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3229DB" w:rsidRPr="00274DE9" w:rsidRDefault="00D4734B" w:rsidP="00D4734B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๒๕๑,๑๐๐.-</w:t>
            </w:r>
          </w:p>
        </w:tc>
        <w:tc>
          <w:tcPr>
            <w:tcW w:w="1275" w:type="dxa"/>
          </w:tcPr>
          <w:p w:rsidR="003229DB" w:rsidRPr="00274DE9" w:rsidRDefault="003229D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3229DB" w:rsidRPr="00274DE9" w:rsidRDefault="003229D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C76E2" w:rsidRDefault="00EC76E2"/>
    <w:p w:rsidR="005157E5" w:rsidRDefault="005157E5"/>
    <w:p w:rsidR="005157E5" w:rsidRDefault="005157E5"/>
    <w:p w:rsidR="00D4734B" w:rsidRDefault="00D4734B"/>
    <w:p w:rsidR="00886B2C" w:rsidRPr="00F54978" w:rsidRDefault="000E57B4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๔๕</w:t>
      </w: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417"/>
        <w:gridCol w:w="1276"/>
        <w:gridCol w:w="1417"/>
        <w:gridCol w:w="1276"/>
        <w:gridCol w:w="1276"/>
        <w:gridCol w:w="1276"/>
        <w:gridCol w:w="1275"/>
        <w:gridCol w:w="851"/>
      </w:tblGrid>
      <w:tr w:rsidR="00D4734B" w:rsidRPr="00274DE9" w:rsidTr="00E31F61">
        <w:tc>
          <w:tcPr>
            <w:tcW w:w="1843" w:type="dxa"/>
            <w:vMerge w:val="restart"/>
          </w:tcPr>
          <w:p w:rsidR="00D4734B" w:rsidRPr="00274DE9" w:rsidRDefault="00D4734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D4734B" w:rsidRPr="00274DE9" w:rsidRDefault="00D4734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560" w:type="dxa"/>
            <w:vMerge w:val="restart"/>
          </w:tcPr>
          <w:p w:rsidR="00D4734B" w:rsidRPr="00274DE9" w:rsidRDefault="00D4734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2693" w:type="dxa"/>
            <w:gridSpan w:val="2"/>
          </w:tcPr>
          <w:p w:rsidR="00D4734B" w:rsidRPr="00274DE9" w:rsidRDefault="00D4734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D4734B" w:rsidRPr="00274DE9" w:rsidRDefault="00D4734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งป</w:t>
            </w:r>
            <w:proofErr w:type="spellEnd"/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ม.ที่ใช้</w:t>
            </w:r>
          </w:p>
          <w:p w:rsidR="00D4734B" w:rsidRPr="00274DE9" w:rsidRDefault="00D4734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5103" w:type="dxa"/>
            <w:gridSpan w:val="4"/>
          </w:tcPr>
          <w:p w:rsidR="00D4734B" w:rsidRPr="003229DB" w:rsidRDefault="00D4734B" w:rsidP="0059775B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229D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ปีงบประมาณ ๒๕๖</w:t>
            </w:r>
            <w:r w:rsidRPr="003229D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851" w:type="dxa"/>
            <w:vMerge w:val="restart"/>
          </w:tcPr>
          <w:p w:rsidR="00D4734B" w:rsidRPr="00274DE9" w:rsidRDefault="00D4734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D4734B" w:rsidRPr="00274DE9" w:rsidTr="00E31F61">
        <w:tc>
          <w:tcPr>
            <w:tcW w:w="1843" w:type="dxa"/>
            <w:vMerge/>
          </w:tcPr>
          <w:p w:rsidR="00D4734B" w:rsidRPr="00274DE9" w:rsidRDefault="00D4734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D4734B" w:rsidRPr="00274DE9" w:rsidRDefault="00D4734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D4734B" w:rsidRPr="00274DE9" w:rsidRDefault="00D4734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D4734B" w:rsidRPr="00274DE9" w:rsidRDefault="00D4734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276" w:type="dxa"/>
          </w:tcPr>
          <w:p w:rsidR="00D4734B" w:rsidRPr="00274DE9" w:rsidRDefault="00D4734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</w:tcPr>
          <w:p w:rsidR="00D4734B" w:rsidRPr="00274DE9" w:rsidRDefault="00D4734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D4734B" w:rsidRPr="003229DB" w:rsidRDefault="00D4734B" w:rsidP="0059775B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229D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๑</w:t>
            </w:r>
          </w:p>
          <w:p w:rsidR="00D4734B" w:rsidRPr="005352EB" w:rsidRDefault="00D4734B" w:rsidP="0059775B">
            <w:pPr>
              <w:pStyle w:val="a3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3229D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ต.ค.-ธ.ค.</w:t>
            </w:r>
            <w:r w:rsidRPr="003229DB">
              <w:rPr>
                <w:rFonts w:ascii="TH SarabunIT๙" w:hAnsi="TH SarabunIT๙" w:cs="TH SarabunIT๙"/>
                <w:color w:val="000000" w:themeColor="text1"/>
                <w:sz w:val="28"/>
              </w:rPr>
              <w:t>62</w:t>
            </w:r>
          </w:p>
        </w:tc>
        <w:tc>
          <w:tcPr>
            <w:tcW w:w="1276" w:type="dxa"/>
          </w:tcPr>
          <w:p w:rsidR="00D4734B" w:rsidRPr="003229DB" w:rsidRDefault="00D4734B" w:rsidP="0059775B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229D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๒</w:t>
            </w:r>
          </w:p>
          <w:p w:rsidR="00D4734B" w:rsidRPr="003229DB" w:rsidRDefault="00D4734B" w:rsidP="0059775B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229D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ม.ค.-มี.ค.๖</w:t>
            </w:r>
            <w:r w:rsidRPr="003229DB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1276" w:type="dxa"/>
          </w:tcPr>
          <w:p w:rsidR="00D4734B" w:rsidRPr="003229DB" w:rsidRDefault="00D4734B" w:rsidP="0059775B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229D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๓</w:t>
            </w:r>
          </w:p>
          <w:p w:rsidR="00D4734B" w:rsidRPr="003229DB" w:rsidRDefault="00D4734B" w:rsidP="0059775B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229D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เม.ย.-มิ.ย.๖</w:t>
            </w:r>
            <w:r w:rsidRPr="003229DB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1275" w:type="dxa"/>
          </w:tcPr>
          <w:p w:rsidR="00D4734B" w:rsidRPr="003229DB" w:rsidRDefault="00D4734B" w:rsidP="0059775B">
            <w:pPr>
              <w:pStyle w:val="a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229D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๔ก.ค.-ก.ย. ๖</w:t>
            </w:r>
            <w:r w:rsidRPr="003229DB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851" w:type="dxa"/>
            <w:vMerge/>
          </w:tcPr>
          <w:p w:rsidR="00D4734B" w:rsidRPr="00274DE9" w:rsidRDefault="00D4734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734B" w:rsidRPr="00274DE9" w:rsidTr="00E31F61">
        <w:tc>
          <w:tcPr>
            <w:tcW w:w="14742" w:type="dxa"/>
            <w:gridSpan w:val="10"/>
          </w:tcPr>
          <w:p w:rsidR="00D4734B" w:rsidRPr="003229DB" w:rsidRDefault="00D4734B" w:rsidP="0059775B">
            <w:pPr>
              <w:pStyle w:val="a3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229D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๔. ยุทธศาสตร์ที่ ๔ ส่งเสริมให้ประเทศไทยเป็นแบบอย่างด้านคุณธรรมในประชาคมอาเซียน</w:t>
            </w:r>
          </w:p>
        </w:tc>
        <w:tc>
          <w:tcPr>
            <w:tcW w:w="851" w:type="dxa"/>
            <w:vMerge/>
          </w:tcPr>
          <w:p w:rsidR="00D4734B" w:rsidRPr="00274DE9" w:rsidRDefault="00D4734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734B" w:rsidRPr="00274DE9" w:rsidTr="00E31F61">
        <w:tc>
          <w:tcPr>
            <w:tcW w:w="1843" w:type="dxa"/>
          </w:tcPr>
          <w:p w:rsidR="00D4734B" w:rsidRPr="000E57B4" w:rsidRDefault="00D4734B" w:rsidP="00D4734B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 </w:t>
            </w:r>
            <w:r w:rsidR="000E57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โครงการผลิตสื่อเชิงสร้างสรรค์ </w:t>
            </w:r>
            <w:r w:rsidR="000E57B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0E57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จังหวัดอุดรธานี</w:t>
            </w:r>
            <w:r w:rsidR="000E57B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E57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ประจำปี ๒๕๖๓</w:t>
            </w:r>
          </w:p>
          <w:p w:rsidR="00D4734B" w:rsidRPr="00274DE9" w:rsidRDefault="00D4734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D4734B" w:rsidRPr="00274DE9" w:rsidRDefault="000E57B4" w:rsidP="000E57B4">
            <w:pPr>
              <w:pStyle w:val="a3"/>
              <w:ind w:left="176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ผลิตสื่อหนังสั้น เชิงสร้างสรรค์ เผยแพร่ประชาสัมพันธ์ภาพลักษณ์ที่ดี เพื่อส่งเสริมการท่องเที่ยว</w:t>
            </w:r>
          </w:p>
          <w:p w:rsidR="00D4734B" w:rsidRPr="00274DE9" w:rsidRDefault="00D4734B" w:rsidP="0059775B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4734B" w:rsidRPr="00274DE9" w:rsidRDefault="00D4734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D4734B" w:rsidRPr="00274DE9" w:rsidRDefault="00D4734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สวจ</w:t>
            </w:r>
            <w:proofErr w:type="spellEnd"/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.อุดรธานี</w:t>
            </w:r>
          </w:p>
          <w:p w:rsidR="00D4734B" w:rsidRPr="00274DE9" w:rsidRDefault="00D4734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4734B" w:rsidRPr="00274DE9" w:rsidRDefault="00D4734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74DE9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จังหวัดอุดรธานี</w:t>
            </w:r>
          </w:p>
          <w:p w:rsidR="00D4734B" w:rsidRDefault="00D4734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4734B" w:rsidRDefault="003B4C09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  <w:r w:rsidRPr="003B4C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ทั้งภาครัฐ/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รัฐวิสาหกิจ</w:t>
            </w:r>
            <w:r w:rsidRPr="003B4C09">
              <w:rPr>
                <w:rFonts w:ascii="TH SarabunIT๙" w:hAnsi="TH SarabunIT๙" w:cs="TH SarabunIT๙"/>
                <w:sz w:val="32"/>
                <w:szCs w:val="32"/>
                <w:cs/>
              </w:rPr>
              <w:t>เอกชน</w:t>
            </w:r>
          </w:p>
          <w:p w:rsidR="00D4734B" w:rsidRPr="00274DE9" w:rsidRDefault="00D4734B" w:rsidP="003B4C0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อบจ</w:t>
            </w:r>
            <w:proofErr w:type="spellEnd"/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, </w:t>
            </w:r>
            <w:proofErr w:type="spellStart"/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0E57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 มหาวิทยาลัยราช</w:t>
            </w:r>
            <w:proofErr w:type="spellStart"/>
            <w:r w:rsidR="000E57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ภัฏ</w:t>
            </w:r>
            <w:proofErr w:type="spellEnd"/>
            <w:r w:rsidR="000E57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อุดรธานี</w:t>
            </w: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</w:t>
            </w:r>
            <w:r w:rsidR="005157E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ทุกสังกัด </w:t>
            </w: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  <w:tc>
          <w:tcPr>
            <w:tcW w:w="1417" w:type="dxa"/>
          </w:tcPr>
          <w:p w:rsidR="00D4734B" w:rsidRPr="00274DE9" w:rsidRDefault="00D4734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- ผู</w:t>
            </w:r>
            <w:r w:rsidR="000E5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้เข้าร่วมกิจกรรมไม่น้อยกว่า </w:t>
            </w:r>
            <w:r w:rsidR="000E57B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0E57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๕,</w:t>
            </w: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000 คน</w:t>
            </w:r>
          </w:p>
          <w:p w:rsidR="00D4734B" w:rsidRDefault="00D4734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3B4C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รายได้หมุนเวียน </w:t>
            </w:r>
          </w:p>
          <w:p w:rsidR="00D4734B" w:rsidRDefault="00D4734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ไม่น้อยกว่า </w:t>
            </w: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1๐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ล้านบาท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-การแสดงศิลปวัฒนธรรมพื้นบ้าน</w:t>
            </w:r>
          </w:p>
          <w:p w:rsidR="00D4734B" w:rsidRDefault="00D4734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0E57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ผลิตภัณฑ์ทางวัฒนธรรม</w:t>
            </w:r>
            <w:r w:rsidR="000E57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ในพื้นที่ </w:t>
            </w:r>
            <w:r w:rsidR="003B4C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ทั้ง</w:t>
            </w:r>
            <w:r w:rsidR="000E57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 อำเภอ</w:t>
            </w:r>
          </w:p>
          <w:p w:rsidR="00D4734B" w:rsidRPr="00274DE9" w:rsidRDefault="00D4734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4734B" w:rsidRPr="00274DE9" w:rsidRDefault="00D4734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ผู้เข้าร่วมกิจกรรมมีความพึงพอใจ</w:t>
            </w:r>
          </w:p>
          <w:p w:rsidR="00D4734B" w:rsidRPr="00274DE9" w:rsidRDefault="00D4734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Pr="00274DE9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  <w:p w:rsidR="00D4734B" w:rsidRPr="00274DE9" w:rsidRDefault="00D4734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4734B" w:rsidRPr="00274DE9" w:rsidRDefault="00D4734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D4734B" w:rsidRPr="00274DE9" w:rsidRDefault="000E57B4" w:rsidP="003B4C0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๘๓๔,๔๐๐</w:t>
            </w:r>
            <w:r w:rsidR="00D473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.-</w:t>
            </w:r>
          </w:p>
        </w:tc>
        <w:tc>
          <w:tcPr>
            <w:tcW w:w="1276" w:type="dxa"/>
          </w:tcPr>
          <w:p w:rsidR="00D4734B" w:rsidRPr="00274DE9" w:rsidRDefault="00D4734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4734B" w:rsidRPr="00274DE9" w:rsidRDefault="000E57B4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๔๔๐,๐๐๐.-</w:t>
            </w:r>
          </w:p>
        </w:tc>
        <w:tc>
          <w:tcPr>
            <w:tcW w:w="1276" w:type="dxa"/>
          </w:tcPr>
          <w:p w:rsidR="00D4734B" w:rsidRPr="00274DE9" w:rsidRDefault="000E57B4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๓๕๔,๐๐๐.-</w:t>
            </w:r>
          </w:p>
        </w:tc>
        <w:tc>
          <w:tcPr>
            <w:tcW w:w="1275" w:type="dxa"/>
          </w:tcPr>
          <w:p w:rsidR="00D4734B" w:rsidRPr="00274DE9" w:rsidRDefault="00D4734B" w:rsidP="0059775B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D4734B" w:rsidRPr="00274DE9" w:rsidRDefault="00D4734B" w:rsidP="0059775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86B2C" w:rsidRPr="00F54978" w:rsidRDefault="00886B2C" w:rsidP="001403D9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sectPr w:rsidR="00886B2C" w:rsidRPr="00F54978" w:rsidSect="009A0331">
      <w:pgSz w:w="16838" w:h="11906" w:orient="landscape"/>
      <w:pgMar w:top="567" w:right="567" w:bottom="567" w:left="1418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530" w:rsidRDefault="000E1530" w:rsidP="009A0331">
      <w:pPr>
        <w:spacing w:after="0" w:line="240" w:lineRule="auto"/>
      </w:pPr>
      <w:r>
        <w:separator/>
      </w:r>
    </w:p>
  </w:endnote>
  <w:endnote w:type="continuationSeparator" w:id="0">
    <w:p w:rsidR="000E1530" w:rsidRDefault="000E1530" w:rsidP="009A0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530" w:rsidRDefault="000E1530" w:rsidP="009A0331">
      <w:pPr>
        <w:spacing w:after="0" w:line="240" w:lineRule="auto"/>
      </w:pPr>
      <w:r>
        <w:separator/>
      </w:r>
    </w:p>
  </w:footnote>
  <w:footnote w:type="continuationSeparator" w:id="0">
    <w:p w:rsidR="000E1530" w:rsidRDefault="000E1530" w:rsidP="009A03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22FBC"/>
    <w:multiLevelType w:val="hybridMultilevel"/>
    <w:tmpl w:val="DD14C560"/>
    <w:lvl w:ilvl="0" w:tplc="5A76E1CC">
      <w:start w:val="2"/>
      <w:numFmt w:val="bullet"/>
      <w:lvlText w:val="-"/>
      <w:lvlJc w:val="left"/>
      <w:pPr>
        <w:ind w:left="394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AA6A70"/>
    <w:multiLevelType w:val="hybridMultilevel"/>
    <w:tmpl w:val="055259F2"/>
    <w:lvl w:ilvl="0" w:tplc="D54089DA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646D11"/>
    <w:multiLevelType w:val="hybridMultilevel"/>
    <w:tmpl w:val="824AD640"/>
    <w:lvl w:ilvl="0" w:tplc="27E834D0">
      <w:start w:val="2"/>
      <w:numFmt w:val="bullet"/>
      <w:lvlText w:val="-"/>
      <w:lvlJc w:val="left"/>
      <w:pPr>
        <w:ind w:left="720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6028E3"/>
    <w:multiLevelType w:val="hybridMultilevel"/>
    <w:tmpl w:val="D9CC00EE"/>
    <w:lvl w:ilvl="0" w:tplc="752C8B3A">
      <w:start w:val="3"/>
      <w:numFmt w:val="bullet"/>
      <w:lvlText w:val="-"/>
      <w:lvlJc w:val="left"/>
      <w:pPr>
        <w:ind w:left="435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46655D2A"/>
    <w:multiLevelType w:val="hybridMultilevel"/>
    <w:tmpl w:val="BAA4A48E"/>
    <w:lvl w:ilvl="0" w:tplc="4F5C0C86">
      <w:start w:val="1"/>
      <w:numFmt w:val="thaiNumbers"/>
      <w:lvlText w:val="%1."/>
      <w:lvlJc w:val="left"/>
      <w:pPr>
        <w:ind w:left="108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6E4D33"/>
    <w:multiLevelType w:val="hybridMultilevel"/>
    <w:tmpl w:val="D73EEB4C"/>
    <w:lvl w:ilvl="0" w:tplc="2182D772">
      <w:start w:val="3"/>
      <w:numFmt w:val="bullet"/>
      <w:lvlText w:val="-"/>
      <w:lvlJc w:val="left"/>
      <w:pPr>
        <w:ind w:left="435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>
    <w:nsid w:val="4E210819"/>
    <w:multiLevelType w:val="hybridMultilevel"/>
    <w:tmpl w:val="B8E26540"/>
    <w:lvl w:ilvl="0" w:tplc="B4BC003E">
      <w:start w:val="3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8A1E53"/>
    <w:multiLevelType w:val="hybridMultilevel"/>
    <w:tmpl w:val="D0527F28"/>
    <w:lvl w:ilvl="0" w:tplc="42C2600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7C189C"/>
    <w:multiLevelType w:val="hybridMultilevel"/>
    <w:tmpl w:val="D2BC0F08"/>
    <w:lvl w:ilvl="0" w:tplc="5A76E1CC">
      <w:start w:val="2"/>
      <w:numFmt w:val="bullet"/>
      <w:lvlText w:val="-"/>
      <w:lvlJc w:val="left"/>
      <w:pPr>
        <w:ind w:left="394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8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00"/>
    <w:rsid w:val="00027A76"/>
    <w:rsid w:val="0003030A"/>
    <w:rsid w:val="00031B9E"/>
    <w:rsid w:val="00033BF5"/>
    <w:rsid w:val="00037233"/>
    <w:rsid w:val="0004478A"/>
    <w:rsid w:val="00054261"/>
    <w:rsid w:val="00070000"/>
    <w:rsid w:val="000743CA"/>
    <w:rsid w:val="000844DB"/>
    <w:rsid w:val="000933AB"/>
    <w:rsid w:val="00094510"/>
    <w:rsid w:val="00094ADC"/>
    <w:rsid w:val="000E1530"/>
    <w:rsid w:val="000E57B4"/>
    <w:rsid w:val="000F5BBC"/>
    <w:rsid w:val="00100F06"/>
    <w:rsid w:val="0011242E"/>
    <w:rsid w:val="00130A58"/>
    <w:rsid w:val="001370F9"/>
    <w:rsid w:val="001403D9"/>
    <w:rsid w:val="00157E27"/>
    <w:rsid w:val="00161A85"/>
    <w:rsid w:val="001759DC"/>
    <w:rsid w:val="00190AB5"/>
    <w:rsid w:val="00196D57"/>
    <w:rsid w:val="001A5BD6"/>
    <w:rsid w:val="001B2C84"/>
    <w:rsid w:val="001B7A49"/>
    <w:rsid w:val="001F344C"/>
    <w:rsid w:val="001F6F40"/>
    <w:rsid w:val="001F7AA3"/>
    <w:rsid w:val="00200285"/>
    <w:rsid w:val="00202239"/>
    <w:rsid w:val="002034B4"/>
    <w:rsid w:val="00210D76"/>
    <w:rsid w:val="0021130D"/>
    <w:rsid w:val="0021682E"/>
    <w:rsid w:val="0023148B"/>
    <w:rsid w:val="00237CBE"/>
    <w:rsid w:val="002416C7"/>
    <w:rsid w:val="002422D4"/>
    <w:rsid w:val="00251A15"/>
    <w:rsid w:val="0026351C"/>
    <w:rsid w:val="00267236"/>
    <w:rsid w:val="002736D7"/>
    <w:rsid w:val="00274DE9"/>
    <w:rsid w:val="00274E9E"/>
    <w:rsid w:val="00274F28"/>
    <w:rsid w:val="002A088A"/>
    <w:rsid w:val="002A3F79"/>
    <w:rsid w:val="002C1BA0"/>
    <w:rsid w:val="002D05F3"/>
    <w:rsid w:val="002D2886"/>
    <w:rsid w:val="002D53B9"/>
    <w:rsid w:val="002E334A"/>
    <w:rsid w:val="002F6CF3"/>
    <w:rsid w:val="003018DA"/>
    <w:rsid w:val="00314E0C"/>
    <w:rsid w:val="00317990"/>
    <w:rsid w:val="00321023"/>
    <w:rsid w:val="003229DB"/>
    <w:rsid w:val="00352F02"/>
    <w:rsid w:val="003550CA"/>
    <w:rsid w:val="0036123E"/>
    <w:rsid w:val="003824CC"/>
    <w:rsid w:val="0039230E"/>
    <w:rsid w:val="003B4C09"/>
    <w:rsid w:val="003B6AA9"/>
    <w:rsid w:val="003C3975"/>
    <w:rsid w:val="003C6E3E"/>
    <w:rsid w:val="003F0CF6"/>
    <w:rsid w:val="003F400E"/>
    <w:rsid w:val="004061C6"/>
    <w:rsid w:val="0041519C"/>
    <w:rsid w:val="0042620B"/>
    <w:rsid w:val="0043227D"/>
    <w:rsid w:val="00433972"/>
    <w:rsid w:val="00433B10"/>
    <w:rsid w:val="00447E07"/>
    <w:rsid w:val="00451EE0"/>
    <w:rsid w:val="00453D86"/>
    <w:rsid w:val="00476FCD"/>
    <w:rsid w:val="00480E3D"/>
    <w:rsid w:val="00486648"/>
    <w:rsid w:val="004A27CF"/>
    <w:rsid w:val="004B16DD"/>
    <w:rsid w:val="004B37BA"/>
    <w:rsid w:val="004B5E4E"/>
    <w:rsid w:val="004D1EE3"/>
    <w:rsid w:val="004D7B44"/>
    <w:rsid w:val="004E1DA1"/>
    <w:rsid w:val="004E3076"/>
    <w:rsid w:val="004E73EC"/>
    <w:rsid w:val="004F6037"/>
    <w:rsid w:val="00501BC1"/>
    <w:rsid w:val="00506515"/>
    <w:rsid w:val="005157E5"/>
    <w:rsid w:val="00525E0B"/>
    <w:rsid w:val="00527ECD"/>
    <w:rsid w:val="005352EB"/>
    <w:rsid w:val="0054175B"/>
    <w:rsid w:val="00544488"/>
    <w:rsid w:val="005466F4"/>
    <w:rsid w:val="00546A38"/>
    <w:rsid w:val="00566160"/>
    <w:rsid w:val="00573F02"/>
    <w:rsid w:val="0059775B"/>
    <w:rsid w:val="005C17CF"/>
    <w:rsid w:val="005C7E50"/>
    <w:rsid w:val="005D18EA"/>
    <w:rsid w:val="005D7D20"/>
    <w:rsid w:val="005E18CD"/>
    <w:rsid w:val="005E33FE"/>
    <w:rsid w:val="00627BC5"/>
    <w:rsid w:val="00634E5F"/>
    <w:rsid w:val="00652E78"/>
    <w:rsid w:val="00663AD6"/>
    <w:rsid w:val="00673832"/>
    <w:rsid w:val="006937E1"/>
    <w:rsid w:val="006A5648"/>
    <w:rsid w:val="006C0E3E"/>
    <w:rsid w:val="006C25F0"/>
    <w:rsid w:val="006D1241"/>
    <w:rsid w:val="006E5E60"/>
    <w:rsid w:val="006F6686"/>
    <w:rsid w:val="00703EEB"/>
    <w:rsid w:val="0071060E"/>
    <w:rsid w:val="0073453A"/>
    <w:rsid w:val="00742A2C"/>
    <w:rsid w:val="007642E8"/>
    <w:rsid w:val="00764BFF"/>
    <w:rsid w:val="007661AC"/>
    <w:rsid w:val="007676FC"/>
    <w:rsid w:val="0077094E"/>
    <w:rsid w:val="007819E6"/>
    <w:rsid w:val="007844E3"/>
    <w:rsid w:val="0078500B"/>
    <w:rsid w:val="0078564B"/>
    <w:rsid w:val="00787F70"/>
    <w:rsid w:val="00794631"/>
    <w:rsid w:val="00794BB7"/>
    <w:rsid w:val="00796693"/>
    <w:rsid w:val="00796C7C"/>
    <w:rsid w:val="007C7831"/>
    <w:rsid w:val="007D3FDA"/>
    <w:rsid w:val="007D6E6C"/>
    <w:rsid w:val="007F2FD4"/>
    <w:rsid w:val="007F3C4B"/>
    <w:rsid w:val="007F3C98"/>
    <w:rsid w:val="0080569B"/>
    <w:rsid w:val="008112E1"/>
    <w:rsid w:val="00821B06"/>
    <w:rsid w:val="00822596"/>
    <w:rsid w:val="00826098"/>
    <w:rsid w:val="00831244"/>
    <w:rsid w:val="008328AF"/>
    <w:rsid w:val="008348D7"/>
    <w:rsid w:val="00844F46"/>
    <w:rsid w:val="00845F36"/>
    <w:rsid w:val="0086091F"/>
    <w:rsid w:val="00880DC8"/>
    <w:rsid w:val="00886B2C"/>
    <w:rsid w:val="00896275"/>
    <w:rsid w:val="008A6D03"/>
    <w:rsid w:val="008B2C44"/>
    <w:rsid w:val="008C0DA4"/>
    <w:rsid w:val="008D23ED"/>
    <w:rsid w:val="008D7E35"/>
    <w:rsid w:val="008F46C5"/>
    <w:rsid w:val="008F4DA3"/>
    <w:rsid w:val="0092431D"/>
    <w:rsid w:val="00930D5E"/>
    <w:rsid w:val="00943A2F"/>
    <w:rsid w:val="00946F9A"/>
    <w:rsid w:val="00951F0E"/>
    <w:rsid w:val="009562BC"/>
    <w:rsid w:val="0096105A"/>
    <w:rsid w:val="00964E97"/>
    <w:rsid w:val="00971277"/>
    <w:rsid w:val="0098229C"/>
    <w:rsid w:val="00994FDB"/>
    <w:rsid w:val="009A0331"/>
    <w:rsid w:val="009A3954"/>
    <w:rsid w:val="009A691B"/>
    <w:rsid w:val="009C4471"/>
    <w:rsid w:val="009C5B16"/>
    <w:rsid w:val="009C6C7C"/>
    <w:rsid w:val="009C7FCD"/>
    <w:rsid w:val="009D64DD"/>
    <w:rsid w:val="009E22AC"/>
    <w:rsid w:val="009E2751"/>
    <w:rsid w:val="009E6313"/>
    <w:rsid w:val="00A04321"/>
    <w:rsid w:val="00A10091"/>
    <w:rsid w:val="00A241EE"/>
    <w:rsid w:val="00A26892"/>
    <w:rsid w:val="00A3448C"/>
    <w:rsid w:val="00A4155B"/>
    <w:rsid w:val="00A47ABD"/>
    <w:rsid w:val="00A6510F"/>
    <w:rsid w:val="00A75824"/>
    <w:rsid w:val="00A80AE2"/>
    <w:rsid w:val="00A87BE2"/>
    <w:rsid w:val="00AA6146"/>
    <w:rsid w:val="00AB360C"/>
    <w:rsid w:val="00AC74A2"/>
    <w:rsid w:val="00AD0ADC"/>
    <w:rsid w:val="00AE6F60"/>
    <w:rsid w:val="00AF232A"/>
    <w:rsid w:val="00AF2797"/>
    <w:rsid w:val="00AF3EC2"/>
    <w:rsid w:val="00B154A9"/>
    <w:rsid w:val="00B42706"/>
    <w:rsid w:val="00B472E8"/>
    <w:rsid w:val="00B4765C"/>
    <w:rsid w:val="00B57F14"/>
    <w:rsid w:val="00B62C29"/>
    <w:rsid w:val="00B8590F"/>
    <w:rsid w:val="00B86293"/>
    <w:rsid w:val="00B96170"/>
    <w:rsid w:val="00BA4AF1"/>
    <w:rsid w:val="00BB00E0"/>
    <w:rsid w:val="00BB6A0D"/>
    <w:rsid w:val="00BB71B5"/>
    <w:rsid w:val="00BC27F9"/>
    <w:rsid w:val="00BC2982"/>
    <w:rsid w:val="00BC3047"/>
    <w:rsid w:val="00BC7229"/>
    <w:rsid w:val="00BD27B1"/>
    <w:rsid w:val="00BE5763"/>
    <w:rsid w:val="00C0358E"/>
    <w:rsid w:val="00C105F1"/>
    <w:rsid w:val="00C1090C"/>
    <w:rsid w:val="00C1613F"/>
    <w:rsid w:val="00C24FA3"/>
    <w:rsid w:val="00C26115"/>
    <w:rsid w:val="00C657D3"/>
    <w:rsid w:val="00C73B10"/>
    <w:rsid w:val="00C74D67"/>
    <w:rsid w:val="00C87590"/>
    <w:rsid w:val="00CA08C1"/>
    <w:rsid w:val="00CA6A6D"/>
    <w:rsid w:val="00CB38F9"/>
    <w:rsid w:val="00CC208B"/>
    <w:rsid w:val="00CD5871"/>
    <w:rsid w:val="00CD75F9"/>
    <w:rsid w:val="00CF25F8"/>
    <w:rsid w:val="00D13BF7"/>
    <w:rsid w:val="00D400BB"/>
    <w:rsid w:val="00D4734B"/>
    <w:rsid w:val="00D51263"/>
    <w:rsid w:val="00D53DCB"/>
    <w:rsid w:val="00D57819"/>
    <w:rsid w:val="00DA2AA3"/>
    <w:rsid w:val="00DA2F64"/>
    <w:rsid w:val="00DA32D3"/>
    <w:rsid w:val="00DA5D50"/>
    <w:rsid w:val="00DA68EC"/>
    <w:rsid w:val="00DB23F0"/>
    <w:rsid w:val="00DC45ED"/>
    <w:rsid w:val="00DC4A72"/>
    <w:rsid w:val="00DD2914"/>
    <w:rsid w:val="00DE030D"/>
    <w:rsid w:val="00E01083"/>
    <w:rsid w:val="00E01B2B"/>
    <w:rsid w:val="00E223A6"/>
    <w:rsid w:val="00E234B0"/>
    <w:rsid w:val="00E3036E"/>
    <w:rsid w:val="00E317D7"/>
    <w:rsid w:val="00E31F61"/>
    <w:rsid w:val="00E441CE"/>
    <w:rsid w:val="00E44D86"/>
    <w:rsid w:val="00E464DA"/>
    <w:rsid w:val="00E65E5D"/>
    <w:rsid w:val="00E80AC8"/>
    <w:rsid w:val="00E8577E"/>
    <w:rsid w:val="00E9239C"/>
    <w:rsid w:val="00EB20C8"/>
    <w:rsid w:val="00EC39D1"/>
    <w:rsid w:val="00EC68E7"/>
    <w:rsid w:val="00EC76E2"/>
    <w:rsid w:val="00ED1104"/>
    <w:rsid w:val="00ED2B48"/>
    <w:rsid w:val="00ED75A0"/>
    <w:rsid w:val="00EE311C"/>
    <w:rsid w:val="00EF1BD0"/>
    <w:rsid w:val="00F17428"/>
    <w:rsid w:val="00F17948"/>
    <w:rsid w:val="00F17A13"/>
    <w:rsid w:val="00F21FBA"/>
    <w:rsid w:val="00F27768"/>
    <w:rsid w:val="00F31063"/>
    <w:rsid w:val="00F40636"/>
    <w:rsid w:val="00F42151"/>
    <w:rsid w:val="00F523C7"/>
    <w:rsid w:val="00F54978"/>
    <w:rsid w:val="00F54CA1"/>
    <w:rsid w:val="00F669CB"/>
    <w:rsid w:val="00F7061D"/>
    <w:rsid w:val="00F765DF"/>
    <w:rsid w:val="00F819D5"/>
    <w:rsid w:val="00F85CB4"/>
    <w:rsid w:val="00F93CE8"/>
    <w:rsid w:val="00F96C09"/>
    <w:rsid w:val="00F97C16"/>
    <w:rsid w:val="00FA18FF"/>
    <w:rsid w:val="00FA5CC9"/>
    <w:rsid w:val="00FB052C"/>
    <w:rsid w:val="00FC4850"/>
    <w:rsid w:val="00FC718B"/>
    <w:rsid w:val="00FE026B"/>
    <w:rsid w:val="00FE0FD3"/>
    <w:rsid w:val="00FE1B9D"/>
    <w:rsid w:val="00FF0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0000"/>
    <w:pPr>
      <w:spacing w:after="0" w:line="240" w:lineRule="auto"/>
    </w:pPr>
  </w:style>
  <w:style w:type="table" w:styleId="a4">
    <w:name w:val="Table Grid"/>
    <w:basedOn w:val="a1"/>
    <w:uiPriority w:val="59"/>
    <w:rsid w:val="000700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476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4765C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9A03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A0331"/>
  </w:style>
  <w:style w:type="paragraph" w:styleId="a9">
    <w:name w:val="footer"/>
    <w:basedOn w:val="a"/>
    <w:link w:val="aa"/>
    <w:uiPriority w:val="99"/>
    <w:unhideWhenUsed/>
    <w:rsid w:val="009A03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A0331"/>
  </w:style>
  <w:style w:type="paragraph" w:styleId="ab">
    <w:name w:val="List Paragraph"/>
    <w:basedOn w:val="a"/>
    <w:uiPriority w:val="34"/>
    <w:qFormat/>
    <w:rsid w:val="003F0CF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character" w:styleId="ac">
    <w:name w:val="Strong"/>
    <w:basedOn w:val="a0"/>
    <w:uiPriority w:val="22"/>
    <w:qFormat/>
    <w:rsid w:val="00D57819"/>
    <w:rPr>
      <w:b/>
      <w:bCs/>
    </w:rPr>
  </w:style>
  <w:style w:type="paragraph" w:styleId="ad">
    <w:name w:val="Normal (Web)"/>
    <w:basedOn w:val="a"/>
    <w:uiPriority w:val="99"/>
    <w:unhideWhenUsed/>
    <w:rsid w:val="0039230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0000"/>
    <w:pPr>
      <w:spacing w:after="0" w:line="240" w:lineRule="auto"/>
    </w:pPr>
  </w:style>
  <w:style w:type="table" w:styleId="a4">
    <w:name w:val="Table Grid"/>
    <w:basedOn w:val="a1"/>
    <w:uiPriority w:val="59"/>
    <w:rsid w:val="000700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476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4765C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9A03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A0331"/>
  </w:style>
  <w:style w:type="paragraph" w:styleId="a9">
    <w:name w:val="footer"/>
    <w:basedOn w:val="a"/>
    <w:link w:val="aa"/>
    <w:uiPriority w:val="99"/>
    <w:unhideWhenUsed/>
    <w:rsid w:val="009A03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A0331"/>
  </w:style>
  <w:style w:type="paragraph" w:styleId="ab">
    <w:name w:val="List Paragraph"/>
    <w:basedOn w:val="a"/>
    <w:uiPriority w:val="34"/>
    <w:qFormat/>
    <w:rsid w:val="003F0CF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character" w:styleId="ac">
    <w:name w:val="Strong"/>
    <w:basedOn w:val="a0"/>
    <w:uiPriority w:val="22"/>
    <w:qFormat/>
    <w:rsid w:val="00D57819"/>
    <w:rPr>
      <w:b/>
      <w:bCs/>
    </w:rPr>
  </w:style>
  <w:style w:type="paragraph" w:styleId="ad">
    <w:name w:val="Normal (Web)"/>
    <w:basedOn w:val="a"/>
    <w:uiPriority w:val="99"/>
    <w:unhideWhenUsed/>
    <w:rsid w:val="0039230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142B5-A298-4B2B-83B0-1B410867C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6474</Words>
  <Characters>36902</Characters>
  <Application>Microsoft Office Word</Application>
  <DocSecurity>0</DocSecurity>
  <Lines>307</Lines>
  <Paragraphs>86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by adguard</Company>
  <LinksUpToDate>false</LinksUpToDate>
  <CharactersWithSpaces>43290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Windows7</dc:creator>
  <cp:lastModifiedBy>UDN-PC02</cp:lastModifiedBy>
  <cp:revision>17</cp:revision>
  <cp:lastPrinted>2019-11-06T10:41:00Z</cp:lastPrinted>
  <dcterms:created xsi:type="dcterms:W3CDTF">2019-11-06T03:20:00Z</dcterms:created>
  <dcterms:modified xsi:type="dcterms:W3CDTF">2019-11-06T10:49:00Z</dcterms:modified>
</cp:coreProperties>
</file>